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63ECF08F" w:rsidR="005C4FA9" w:rsidRPr="00022139" w:rsidRDefault="000A09B8" w:rsidP="00A24F2D">
      <w:pPr>
        <w:pStyle w:val="Kop"/>
      </w:pPr>
      <w:r w:rsidRPr="00AA0B48">
        <w:t xml:space="preserve">Bijlage </w:t>
      </w:r>
      <w:r w:rsidR="00CE27AE" w:rsidRPr="00AA0B48">
        <w:t>C</w:t>
      </w:r>
      <w:r w:rsidR="00DC0778" w:rsidRPr="00AA0B48">
        <w:t>-</w:t>
      </w:r>
      <w:r w:rsidR="00226999">
        <w:t>3</w:t>
      </w:r>
      <w:r w:rsidR="00444F8F">
        <w:t xml:space="preserve"> </w:t>
      </w:r>
      <w:r w:rsidR="00427EE2" w:rsidRPr="00AA0B48">
        <w:t>Model kerncompetentie</w:t>
      </w:r>
      <w:r w:rsidR="00BE5873" w:rsidRPr="00AA0B48">
        <w:t>-</w:t>
      </w:r>
      <w:r w:rsidR="00226999">
        <w:t>3</w:t>
      </w:r>
    </w:p>
    <w:p w14:paraId="59B633DA" w14:textId="77777777" w:rsidR="00DE6F30" w:rsidRPr="000A09B8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F10E90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F10E90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F10E90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6152ECDB" w:rsidR="00A24F2D" w:rsidRPr="007A448A" w:rsidRDefault="007A4324" w:rsidP="00E56CD3">
            <w:pPr>
              <w:pStyle w:val="GegevensInvul"/>
              <w:rPr>
                <w:rFonts w:cs="Arial"/>
                <w:color w:val="000000" w:themeColor="text1"/>
                <w:szCs w:val="20"/>
              </w:rPr>
            </w:pPr>
            <w:r w:rsidRPr="007A448A">
              <w:rPr>
                <w:rFonts w:cs="Arial"/>
                <w:color w:val="000000" w:themeColor="text1"/>
                <w:szCs w:val="20"/>
              </w:rPr>
              <w:t xml:space="preserve">Nieuwbouw </w:t>
            </w:r>
            <w:r w:rsidR="00444F8F">
              <w:rPr>
                <w:rFonts w:cs="Arial"/>
                <w:color w:val="000000" w:themeColor="text1"/>
                <w:szCs w:val="20"/>
              </w:rPr>
              <w:t>Lyceum Elst,</w:t>
            </w:r>
            <w:r w:rsidRPr="007A448A">
              <w:rPr>
                <w:rFonts w:cs="Arial"/>
                <w:color w:val="000000" w:themeColor="text1"/>
                <w:szCs w:val="20"/>
              </w:rPr>
              <w:t xml:space="preserve"> architectenselectie</w:t>
            </w:r>
          </w:p>
        </w:tc>
      </w:tr>
      <w:tr w:rsidR="00A24F2D" w:rsidRPr="00F10E90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F10E90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F10E90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4D2792E7" w:rsidR="00A24F2D" w:rsidRPr="007A448A" w:rsidRDefault="00DC0E03" w:rsidP="00E56CD3">
            <w:pPr>
              <w:pStyle w:val="GegevensInvul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2P2200400</w:t>
            </w:r>
          </w:p>
        </w:tc>
      </w:tr>
      <w:tr w:rsidR="00A24F2D" w:rsidRPr="00AB0CFD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F10E90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F10E90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77777777" w:rsidR="00A24F2D" w:rsidRPr="007A448A" w:rsidRDefault="00A24F2D" w:rsidP="00E56CD3">
            <w:pPr>
              <w:pStyle w:val="GegevensInvul"/>
              <w:rPr>
                <w:rFonts w:cs="Arial"/>
                <w:color w:val="000000" w:themeColor="text1"/>
                <w:szCs w:val="20"/>
              </w:rPr>
            </w:pPr>
            <w:r w:rsidRPr="007A448A">
              <w:rPr>
                <w:rFonts w:cs="Arial"/>
                <w:color w:val="000000" w:themeColor="text1"/>
              </w:rPr>
              <w:t>Kerncompetenties</w:t>
            </w:r>
          </w:p>
        </w:tc>
      </w:tr>
      <w:tr w:rsidR="00A24F2D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Default="00A24F2D" w:rsidP="00E56CD3">
            <w:pPr>
              <w:pStyle w:val="Gegevens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6B3AA5EF" w:rsidR="00A24F2D" w:rsidRPr="007A448A" w:rsidRDefault="00DE34A8" w:rsidP="00DE34A8">
            <w:pPr>
              <w:pStyle w:val="GegevensInvul"/>
              <w:rPr>
                <w:rFonts w:cs="Arial"/>
                <w:color w:val="000000" w:themeColor="text1"/>
                <w:szCs w:val="20"/>
              </w:rPr>
            </w:pPr>
            <w:r w:rsidRPr="007A448A">
              <w:rPr>
                <w:rFonts w:cs="Arial"/>
                <w:color w:val="000000" w:themeColor="text1"/>
                <w:szCs w:val="20"/>
              </w:rPr>
              <w:t>Gegadigde</w:t>
            </w:r>
          </w:p>
        </w:tc>
      </w:tr>
      <w:tr w:rsidR="00A24F2D" w:rsidRPr="008A564F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F10E90" w:rsidRDefault="00A24F2D" w:rsidP="00E56CD3">
            <w:pPr>
              <w:pStyle w:val="Gegevens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4DE6AF54" w:rsidR="00A24F2D" w:rsidRPr="007A448A" w:rsidRDefault="00C90A00" w:rsidP="00E56CD3">
            <w:pPr>
              <w:pStyle w:val="GegevensInvul"/>
              <w:rPr>
                <w:rFonts w:cs="Arial"/>
                <w:color w:val="000000" w:themeColor="text1"/>
                <w:szCs w:val="20"/>
              </w:rPr>
            </w:pPr>
            <w:r w:rsidRPr="007A448A">
              <w:rPr>
                <w:rFonts w:cs="Arial"/>
                <w:color w:val="000000" w:themeColor="text1"/>
                <w:szCs w:val="20"/>
              </w:rPr>
              <w:t>Opdrachtgever</w:t>
            </w:r>
          </w:p>
        </w:tc>
      </w:tr>
      <w:tr w:rsidR="00A24F2D" w:rsidRPr="00D32884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F10E90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F10E90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21225146" w:rsidR="00A24F2D" w:rsidRPr="00D32884" w:rsidRDefault="00765F86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>
              <w:rPr>
                <w:rFonts w:cs="Arial"/>
                <w:color w:val="auto"/>
                <w:szCs w:val="20"/>
              </w:rPr>
              <w:t>24</w:t>
            </w:r>
            <w:r w:rsidR="005C75A2" w:rsidRPr="005C75A2">
              <w:rPr>
                <w:rFonts w:cs="Arial"/>
                <w:color w:val="auto"/>
                <w:szCs w:val="20"/>
              </w:rPr>
              <w:t>-10-2025</w:t>
            </w:r>
          </w:p>
        </w:tc>
      </w:tr>
    </w:tbl>
    <w:p w14:paraId="7AA1F3B0" w14:textId="77777777" w:rsidR="00A24F2D" w:rsidRDefault="00A24F2D" w:rsidP="000A09B8">
      <w:pPr>
        <w:rPr>
          <w:rFonts w:cs="Arial"/>
        </w:rPr>
      </w:pPr>
    </w:p>
    <w:p w14:paraId="320E9A67" w14:textId="77777777" w:rsidR="00A24F2D" w:rsidRPr="001B6FC9" w:rsidRDefault="00A24F2D" w:rsidP="0084015E">
      <w:pPr>
        <w:tabs>
          <w:tab w:val="left" w:pos="851"/>
        </w:tabs>
        <w:rPr>
          <w:rFonts w:cs="Arial"/>
        </w:rPr>
      </w:pPr>
    </w:p>
    <w:p w14:paraId="754637CF" w14:textId="4DC3B41B" w:rsidR="001B6FC9" w:rsidRPr="001B6FC9" w:rsidRDefault="001B6FC9" w:rsidP="0084015E">
      <w:pPr>
        <w:tabs>
          <w:tab w:val="left" w:pos="851"/>
        </w:tabs>
        <w:rPr>
          <w:bCs/>
          <w:snapToGrid/>
          <w:szCs w:val="26"/>
          <w:lang w:val="nl"/>
        </w:rPr>
      </w:pPr>
      <w:bookmarkStart w:id="0" w:name="_Toc409773284"/>
      <w:r w:rsidRPr="001B6FC9">
        <w:rPr>
          <w:bCs/>
          <w:snapToGrid/>
          <w:szCs w:val="26"/>
          <w:lang w:val="nl"/>
        </w:rPr>
        <w:t xml:space="preserve">Onder </w:t>
      </w:r>
      <w:r w:rsidRPr="008202CA">
        <w:rPr>
          <w:bCs/>
          <w:snapToGrid/>
          <w:color w:val="000000" w:themeColor="text1"/>
          <w:szCs w:val="26"/>
          <w:lang w:val="nl"/>
        </w:rPr>
        <w:t xml:space="preserve">verwijzing naar </w:t>
      </w:r>
      <w:r w:rsidR="00AB14A9" w:rsidRPr="008202CA">
        <w:rPr>
          <w:bCs/>
          <w:snapToGrid/>
          <w:color w:val="000000" w:themeColor="text1"/>
          <w:szCs w:val="26"/>
          <w:lang w:val="nl"/>
        </w:rPr>
        <w:t>p</w:t>
      </w:r>
      <w:r w:rsidRPr="008202CA">
        <w:rPr>
          <w:bCs/>
          <w:snapToGrid/>
          <w:color w:val="000000" w:themeColor="text1"/>
          <w:szCs w:val="26"/>
          <w:lang w:val="nl"/>
        </w:rPr>
        <w:t>aragraaf 1.17.4</w:t>
      </w:r>
      <w:r w:rsidR="00DF5C97" w:rsidRPr="008202CA">
        <w:rPr>
          <w:bCs/>
          <w:snapToGrid/>
          <w:color w:val="000000" w:themeColor="text1"/>
          <w:szCs w:val="26"/>
          <w:lang w:val="nl"/>
        </w:rPr>
        <w:t>.</w:t>
      </w:r>
      <w:r w:rsidR="007C612E">
        <w:rPr>
          <w:bCs/>
          <w:snapToGrid/>
          <w:color w:val="000000" w:themeColor="text1"/>
          <w:szCs w:val="26"/>
          <w:lang w:val="nl"/>
        </w:rPr>
        <w:t>1</w:t>
      </w:r>
      <w:r w:rsidRPr="008202CA">
        <w:rPr>
          <w:bCs/>
          <w:snapToGrid/>
          <w:color w:val="000000" w:themeColor="text1"/>
          <w:szCs w:val="26"/>
          <w:lang w:val="nl"/>
        </w:rPr>
        <w:t>, Technische bekwaamheid en beroepsbekwaamheid</w:t>
      </w:r>
      <w:bookmarkEnd w:id="0"/>
      <w:r w:rsidR="00D07979" w:rsidRPr="008202CA">
        <w:rPr>
          <w:bCs/>
          <w:snapToGrid/>
          <w:color w:val="000000" w:themeColor="text1"/>
          <w:szCs w:val="26"/>
          <w:lang w:val="nl"/>
        </w:rPr>
        <w:t>, Kerncompetenties</w:t>
      </w:r>
      <w:r w:rsidRPr="008202CA">
        <w:rPr>
          <w:bCs/>
          <w:snapToGrid/>
          <w:color w:val="000000" w:themeColor="text1"/>
          <w:szCs w:val="26"/>
          <w:lang w:val="nl"/>
        </w:rPr>
        <w:t xml:space="preserve">, van </w:t>
      </w:r>
      <w:r w:rsidRPr="00C90C0C">
        <w:rPr>
          <w:bCs/>
          <w:snapToGrid/>
          <w:szCs w:val="26"/>
          <w:lang w:val="nl"/>
        </w:rPr>
        <w:t>de Selectieleidraad.</w:t>
      </w:r>
    </w:p>
    <w:p w14:paraId="21D7EA99" w14:textId="77777777" w:rsidR="001B6FC9" w:rsidRDefault="001B6FC9" w:rsidP="0084015E">
      <w:pPr>
        <w:tabs>
          <w:tab w:val="left" w:pos="851"/>
        </w:tabs>
        <w:rPr>
          <w:bCs/>
          <w:snapToGrid/>
          <w:szCs w:val="26"/>
          <w:lang w:val="nl"/>
        </w:rPr>
      </w:pPr>
    </w:p>
    <w:p w14:paraId="734FC6B9" w14:textId="77777777" w:rsidR="001B6FC9" w:rsidRPr="001B6FC9" w:rsidRDefault="00E523EC" w:rsidP="0084015E">
      <w:pPr>
        <w:tabs>
          <w:tab w:val="left" w:pos="851"/>
        </w:tabs>
        <w:rPr>
          <w:bCs/>
          <w:snapToGrid/>
          <w:szCs w:val="26"/>
          <w:lang w:val="nl"/>
        </w:rPr>
      </w:pPr>
      <w:r>
        <w:rPr>
          <w:bCs/>
          <w:snapToGrid/>
          <w:szCs w:val="26"/>
          <w:lang w:val="nl"/>
        </w:rPr>
        <w:t xml:space="preserve">Voor wat betreft de ja/nee-vragen </w:t>
      </w:r>
      <w:r w:rsidRPr="00E31103">
        <w:rPr>
          <w:rFonts w:cs="Arial"/>
          <w:color w:val="FF000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E31103">
        <w:rPr>
          <w:rFonts w:cs="Arial"/>
          <w:color w:val="FF0000"/>
        </w:rPr>
        <w:instrText xml:space="preserve"> FORMCHECKBOX </w:instrText>
      </w:r>
      <w:r w:rsidRPr="00E31103">
        <w:rPr>
          <w:rFonts w:cs="Arial"/>
          <w:color w:val="FF0000"/>
        </w:rPr>
      </w:r>
      <w:r w:rsidRPr="00E31103">
        <w:rPr>
          <w:rFonts w:cs="Arial"/>
          <w:color w:val="FF0000"/>
        </w:rPr>
        <w:fldChar w:fldCharType="separate"/>
      </w:r>
      <w:r w:rsidRPr="00E31103">
        <w:rPr>
          <w:rFonts w:cs="Arial"/>
          <w:color w:val="FF0000"/>
        </w:rPr>
        <w:fldChar w:fldCharType="end"/>
      </w:r>
      <w:r>
        <w:rPr>
          <w:bCs/>
          <w:snapToGrid/>
          <w:szCs w:val="26"/>
          <w:lang w:val="nl"/>
        </w:rPr>
        <w:t xml:space="preserve">: </w:t>
      </w:r>
      <w:r w:rsidRPr="00360932">
        <w:rPr>
          <w:bCs/>
          <w:snapToGrid/>
          <w:szCs w:val="26"/>
          <w:lang w:val="nl"/>
        </w:rPr>
        <w:t>aanvinken wat</w:t>
      </w:r>
      <w:r>
        <w:rPr>
          <w:bCs/>
          <w:snapToGrid/>
          <w:szCs w:val="26"/>
          <w:lang w:val="nl"/>
        </w:rPr>
        <w:t xml:space="preserve"> van toepassing is.</w:t>
      </w:r>
    </w:p>
    <w:p w14:paraId="56878A90" w14:textId="77777777" w:rsidR="00BE0B2D" w:rsidRPr="00FD5FF8" w:rsidRDefault="00BE0B2D" w:rsidP="0084015E">
      <w:pPr>
        <w:tabs>
          <w:tab w:val="left" w:pos="851"/>
        </w:tabs>
        <w:rPr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5387"/>
        <w:gridCol w:w="3543"/>
      </w:tblGrid>
      <w:tr w:rsidR="00891831" w14:paraId="5E329361" w14:textId="77777777" w:rsidTr="00E56CD3">
        <w:tc>
          <w:tcPr>
            <w:tcW w:w="8930" w:type="dxa"/>
            <w:gridSpan w:val="2"/>
            <w:shd w:val="clear" w:color="auto" w:fill="EDEDED"/>
          </w:tcPr>
          <w:p w14:paraId="733C3BD8" w14:textId="047ED41D" w:rsidR="00891831" w:rsidRDefault="00FC0A01" w:rsidP="00E56CD3">
            <w:pPr>
              <w:rPr>
                <w:u w:val="single"/>
              </w:rPr>
            </w:pPr>
            <w:r w:rsidRPr="00B254B4">
              <w:rPr>
                <w:u w:val="single"/>
              </w:rPr>
              <w:t>Kerncompete</w:t>
            </w:r>
            <w:r w:rsidRPr="00776E51">
              <w:rPr>
                <w:u w:val="single"/>
              </w:rPr>
              <w:t>ntie-</w:t>
            </w:r>
            <w:r w:rsidR="00765F86">
              <w:rPr>
                <w:u w:val="single"/>
              </w:rPr>
              <w:t>3</w:t>
            </w:r>
            <w:r w:rsidRPr="00776E51">
              <w:rPr>
                <w:u w:val="single"/>
              </w:rPr>
              <w:t>: ‘</w:t>
            </w:r>
            <w:r w:rsidR="00A84B7C" w:rsidRPr="00544360">
              <w:rPr>
                <w:u w:val="single"/>
              </w:rPr>
              <w:t xml:space="preserve">architectonische ontwerpwerkzaamheden ten behoeve van de </w:t>
            </w:r>
            <w:r w:rsidR="00A84B7C">
              <w:rPr>
                <w:u w:val="single"/>
              </w:rPr>
              <w:t>integratie van nieuwbouw in bestaande bouwomgeving’</w:t>
            </w:r>
          </w:p>
          <w:p w14:paraId="3C415129" w14:textId="77777777" w:rsidR="00FC0A01" w:rsidRDefault="00FC0A01" w:rsidP="00E56CD3">
            <w:pPr>
              <w:rPr>
                <w:rFonts w:cs="Arial"/>
                <w:u w:val="single"/>
              </w:rPr>
            </w:pPr>
          </w:p>
          <w:p w14:paraId="68D0C0EE" w14:textId="77777777" w:rsidR="00891831" w:rsidRDefault="00891831" w:rsidP="00E56CD3">
            <w:pPr>
              <w:rPr>
                <w:rFonts w:cs="Arial"/>
                <w:u w:val="single"/>
              </w:rPr>
            </w:pPr>
            <w:r w:rsidRPr="00022139">
              <w:rPr>
                <w:rFonts w:cs="Arial"/>
                <w:u w:val="single"/>
              </w:rPr>
              <w:t>Referentieproject</w:t>
            </w:r>
          </w:p>
          <w:p w14:paraId="2B866738" w14:textId="77777777" w:rsidR="00891831" w:rsidRPr="00035E5F" w:rsidRDefault="00891831" w:rsidP="00E56CD3">
            <w:pPr>
              <w:rPr>
                <w:snapToGrid/>
                <w:u w:val="single"/>
                <w:lang w:val="nl"/>
              </w:rPr>
            </w:pPr>
          </w:p>
        </w:tc>
      </w:tr>
      <w:tr w:rsidR="00891831" w14:paraId="27551684" w14:textId="77777777" w:rsidTr="00E56CD3">
        <w:tc>
          <w:tcPr>
            <w:tcW w:w="5387" w:type="dxa"/>
            <w:shd w:val="clear" w:color="auto" w:fill="EDEDED"/>
          </w:tcPr>
          <w:p w14:paraId="554CC761" w14:textId="77777777" w:rsidR="00891831" w:rsidRPr="00984FD6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Naam project:</w:t>
            </w:r>
          </w:p>
        </w:tc>
        <w:tc>
          <w:tcPr>
            <w:tcW w:w="3543" w:type="dxa"/>
            <w:shd w:val="clear" w:color="auto" w:fill="EDEDED"/>
          </w:tcPr>
          <w:p w14:paraId="7D89B797" w14:textId="77777777" w:rsidR="00891831" w:rsidRPr="00FC2645" w:rsidRDefault="00891831" w:rsidP="00E56CD3">
            <w:pPr>
              <w:rPr>
                <w:rFonts w:cs="Arial"/>
                <w:color w:val="FF0000"/>
              </w:rPr>
            </w:pPr>
            <w:r w:rsidRPr="00FC2645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891831" w14:paraId="6756BAC7" w14:textId="77777777" w:rsidTr="00E56CD3">
        <w:tc>
          <w:tcPr>
            <w:tcW w:w="5387" w:type="dxa"/>
            <w:shd w:val="clear" w:color="auto" w:fill="EDEDED"/>
          </w:tcPr>
          <w:p w14:paraId="064D86C5" w14:textId="77777777" w:rsidR="00891831" w:rsidRPr="002E2BC3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6737EB9C" w14:textId="77777777" w:rsidR="00891831" w:rsidRPr="00FC2645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6620AD2F" w14:textId="77777777" w:rsidTr="00E56CD3">
        <w:tc>
          <w:tcPr>
            <w:tcW w:w="5387" w:type="dxa"/>
            <w:shd w:val="clear" w:color="auto" w:fill="EDEDED"/>
          </w:tcPr>
          <w:p w14:paraId="05484ED8" w14:textId="77777777" w:rsidR="00891831" w:rsidRPr="00984FD6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 xml:space="preserve">Adres en plaats </w:t>
            </w:r>
            <w:r w:rsidRPr="00FC2DAF">
              <w:rPr>
                <w:rFonts w:cs="Arial"/>
              </w:rPr>
              <w:t>project (bouwplaats):</w:t>
            </w:r>
          </w:p>
        </w:tc>
        <w:tc>
          <w:tcPr>
            <w:tcW w:w="3543" w:type="dxa"/>
            <w:shd w:val="clear" w:color="auto" w:fill="EDEDED"/>
          </w:tcPr>
          <w:p w14:paraId="4205732F" w14:textId="77777777" w:rsidR="00891831" w:rsidRPr="00FC2645" w:rsidRDefault="00891831" w:rsidP="00E56CD3">
            <w:pPr>
              <w:rPr>
                <w:color w:val="FF0000"/>
              </w:rPr>
            </w:pPr>
            <w:r w:rsidRPr="00FC2645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891831" w14:paraId="3D0EBA9E" w14:textId="77777777" w:rsidTr="00E56CD3">
        <w:tc>
          <w:tcPr>
            <w:tcW w:w="5387" w:type="dxa"/>
            <w:shd w:val="clear" w:color="auto" w:fill="EDEDED"/>
          </w:tcPr>
          <w:p w14:paraId="0EA0DF7C" w14:textId="77777777" w:rsidR="00891831" w:rsidRPr="002E2BC3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4CAA51BE" w14:textId="77777777" w:rsidR="00891831" w:rsidRPr="00FC2645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25A4B4CD" w14:textId="77777777" w:rsidTr="00E56CD3">
        <w:tc>
          <w:tcPr>
            <w:tcW w:w="5387" w:type="dxa"/>
            <w:shd w:val="clear" w:color="auto" w:fill="EDEDED"/>
          </w:tcPr>
          <w:p w14:paraId="791A1C02" w14:textId="77777777" w:rsidR="00891831" w:rsidRPr="00984FD6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Naam opdrachtgever (contractwederpartij):</w:t>
            </w:r>
          </w:p>
        </w:tc>
        <w:tc>
          <w:tcPr>
            <w:tcW w:w="3543" w:type="dxa"/>
            <w:shd w:val="clear" w:color="auto" w:fill="EDEDED"/>
          </w:tcPr>
          <w:p w14:paraId="79B1660B" w14:textId="77777777" w:rsidR="00891831" w:rsidRPr="00FC2645" w:rsidRDefault="00891831" w:rsidP="00E56CD3">
            <w:pPr>
              <w:rPr>
                <w:color w:val="FF0000"/>
              </w:rPr>
            </w:pPr>
            <w:r w:rsidRPr="00FC2645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891831" w14:paraId="31DE841C" w14:textId="77777777" w:rsidTr="00E56CD3">
        <w:tc>
          <w:tcPr>
            <w:tcW w:w="5387" w:type="dxa"/>
            <w:shd w:val="clear" w:color="auto" w:fill="EDEDED"/>
          </w:tcPr>
          <w:p w14:paraId="3AB8D93D" w14:textId="77777777" w:rsidR="00891831" w:rsidRPr="002E2BC3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6072DEE9" w14:textId="77777777" w:rsidR="00891831" w:rsidRPr="00FC2645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0EDD555F" w14:textId="77777777" w:rsidTr="00E56CD3">
        <w:tc>
          <w:tcPr>
            <w:tcW w:w="5387" w:type="dxa"/>
            <w:shd w:val="clear" w:color="auto" w:fill="EDEDED"/>
          </w:tcPr>
          <w:p w14:paraId="407EFC7D" w14:textId="77777777" w:rsidR="00891831" w:rsidRPr="00984FD6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KvK-nummer opdrachtgever:</w:t>
            </w:r>
          </w:p>
        </w:tc>
        <w:tc>
          <w:tcPr>
            <w:tcW w:w="3543" w:type="dxa"/>
            <w:shd w:val="clear" w:color="auto" w:fill="EDEDED"/>
          </w:tcPr>
          <w:p w14:paraId="62A92AD7" w14:textId="77777777" w:rsidR="00891831" w:rsidRPr="00FC2645" w:rsidRDefault="00891831" w:rsidP="00E56CD3">
            <w:pPr>
              <w:rPr>
                <w:color w:val="FF0000"/>
              </w:rPr>
            </w:pPr>
            <w:r w:rsidRPr="00FC2645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384A0F" w14:paraId="5134E32E" w14:textId="77777777" w:rsidTr="00E56CD3">
        <w:tc>
          <w:tcPr>
            <w:tcW w:w="5387" w:type="dxa"/>
            <w:shd w:val="clear" w:color="auto" w:fill="EDEDED"/>
          </w:tcPr>
          <w:p w14:paraId="5C20DA21" w14:textId="77777777" w:rsidR="00384A0F" w:rsidRPr="00384A0F" w:rsidRDefault="00384A0F" w:rsidP="00384A0F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735CFBCD" w14:textId="77777777" w:rsidR="00384A0F" w:rsidRPr="00FC2645" w:rsidRDefault="00384A0F" w:rsidP="00E56CD3">
            <w:pPr>
              <w:rPr>
                <w:rFonts w:cs="Arial"/>
                <w:color w:val="FF0000"/>
              </w:rPr>
            </w:pPr>
          </w:p>
        </w:tc>
      </w:tr>
      <w:tr w:rsidR="00384A0F" w14:paraId="792F87DA" w14:textId="77777777" w:rsidTr="00E56CD3">
        <w:tc>
          <w:tcPr>
            <w:tcW w:w="5387" w:type="dxa"/>
            <w:shd w:val="clear" w:color="auto" w:fill="EDEDED"/>
          </w:tcPr>
          <w:p w14:paraId="74FC315A" w14:textId="77777777" w:rsidR="00384A0F" w:rsidRPr="00984FD6" w:rsidRDefault="00384A0F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Algemeen telefoonnummer opdrachtgever:</w:t>
            </w:r>
          </w:p>
        </w:tc>
        <w:tc>
          <w:tcPr>
            <w:tcW w:w="3543" w:type="dxa"/>
            <w:shd w:val="clear" w:color="auto" w:fill="EDEDED"/>
          </w:tcPr>
          <w:p w14:paraId="09FE3B24" w14:textId="77777777" w:rsidR="00384A0F" w:rsidRPr="00FC2645" w:rsidRDefault="00384A0F" w:rsidP="00E56CD3">
            <w:pPr>
              <w:rPr>
                <w:rFonts w:cs="Arial"/>
                <w:color w:val="FF0000"/>
              </w:rPr>
            </w:pPr>
            <w:r w:rsidRPr="00FC2645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891831" w14:paraId="4542D1ED" w14:textId="77777777" w:rsidTr="00E56CD3">
        <w:tc>
          <w:tcPr>
            <w:tcW w:w="5387" w:type="dxa"/>
            <w:shd w:val="clear" w:color="auto" w:fill="EDEDED"/>
          </w:tcPr>
          <w:p w14:paraId="2F7BA3BE" w14:textId="77777777" w:rsidR="00891831" w:rsidRPr="002E2BC3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35457914" w14:textId="77777777" w:rsidR="00891831" w:rsidRPr="00FC2645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2DF55478" w14:textId="77777777" w:rsidTr="00E56CD3">
        <w:tc>
          <w:tcPr>
            <w:tcW w:w="5387" w:type="dxa"/>
            <w:shd w:val="clear" w:color="auto" w:fill="EDEDED"/>
          </w:tcPr>
          <w:p w14:paraId="2F7C4CE3" w14:textId="77777777" w:rsidR="00891831" w:rsidRPr="00984FD6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Naam en functie contactpersoon opdrachtgever:</w:t>
            </w:r>
          </w:p>
        </w:tc>
        <w:tc>
          <w:tcPr>
            <w:tcW w:w="3543" w:type="dxa"/>
            <w:shd w:val="clear" w:color="auto" w:fill="EDEDED"/>
          </w:tcPr>
          <w:p w14:paraId="4E9E677F" w14:textId="77777777" w:rsidR="00891831" w:rsidRPr="00FC2645" w:rsidRDefault="00891831" w:rsidP="00E56CD3">
            <w:pPr>
              <w:rPr>
                <w:color w:val="FF0000"/>
              </w:rPr>
            </w:pPr>
            <w:r w:rsidRPr="00FC2645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891831" w14:paraId="53F860C2" w14:textId="77777777" w:rsidTr="00E56CD3">
        <w:tc>
          <w:tcPr>
            <w:tcW w:w="5387" w:type="dxa"/>
            <w:shd w:val="clear" w:color="auto" w:fill="EDEDED"/>
          </w:tcPr>
          <w:p w14:paraId="37B6578F" w14:textId="77777777" w:rsidR="00891831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6949EC3A" w14:textId="77777777" w:rsidR="00891831" w:rsidRPr="00FC2645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414FBC41" w14:textId="77777777" w:rsidTr="00E56CD3">
        <w:tc>
          <w:tcPr>
            <w:tcW w:w="5387" w:type="dxa"/>
            <w:shd w:val="clear" w:color="auto" w:fill="EDEDED"/>
          </w:tcPr>
          <w:p w14:paraId="7AA4DDB2" w14:textId="13D92E92" w:rsidR="00AC76BD" w:rsidRPr="00B40577" w:rsidRDefault="00891831" w:rsidP="00B4057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B40577">
              <w:rPr>
                <w:rFonts w:cs="Arial"/>
              </w:rPr>
              <w:t xml:space="preserve">Het betreft een </w:t>
            </w:r>
            <w:r w:rsidR="002021CA">
              <w:rPr>
                <w:rFonts w:cs="Arial"/>
              </w:rPr>
              <w:t xml:space="preserve">opdracht </w:t>
            </w:r>
            <w:r w:rsidRPr="00B40577">
              <w:rPr>
                <w:szCs w:val="22"/>
              </w:rPr>
              <w:t>in de Utiliteitsbouwsector</w:t>
            </w:r>
            <w:r w:rsidR="008C4883" w:rsidRPr="00DF17AF">
              <w:t xml:space="preserve">, zijnde een nieuwbouwproject, al dan niet in combinatie met </w:t>
            </w:r>
            <w:r w:rsidR="008C4883" w:rsidRPr="00DF17AF">
              <w:rPr>
                <w:lang w:val="x-none"/>
              </w:rPr>
              <w:t>–</w:t>
            </w:r>
            <w:r w:rsidR="008C4883" w:rsidRPr="00DF17AF">
              <w:t xml:space="preserve"> ten opzichte van de nieuwbouwwerkzaamheden </w:t>
            </w:r>
            <w:r w:rsidR="008C4883" w:rsidRPr="008C4883">
              <w:rPr>
                <w:color w:val="000000" w:themeColor="text1"/>
                <w:lang w:val="x-none"/>
              </w:rPr>
              <w:t>–</w:t>
            </w:r>
            <w:r w:rsidR="008C4883" w:rsidRPr="008C4883">
              <w:rPr>
                <w:color w:val="000000" w:themeColor="text1"/>
              </w:rPr>
              <w:t xml:space="preserve"> ondergeschikte revitalisatie-/verbouwwerkzaamheden:</w:t>
            </w:r>
          </w:p>
        </w:tc>
        <w:tc>
          <w:tcPr>
            <w:tcW w:w="3543" w:type="dxa"/>
            <w:shd w:val="clear" w:color="auto" w:fill="EDEDED"/>
          </w:tcPr>
          <w:p w14:paraId="21D9F319" w14:textId="77777777" w:rsidR="00891831" w:rsidRDefault="00891831" w:rsidP="00E56CD3">
            <w:pPr>
              <w:rPr>
                <w:rFonts w:cs="Arial"/>
              </w:rPr>
            </w:pPr>
          </w:p>
        </w:tc>
      </w:tr>
      <w:tr w:rsidR="00891831" w14:paraId="014BDAB2" w14:textId="77777777" w:rsidTr="00E56CD3">
        <w:tc>
          <w:tcPr>
            <w:tcW w:w="5387" w:type="dxa"/>
            <w:shd w:val="clear" w:color="auto" w:fill="EDEDED"/>
          </w:tcPr>
          <w:p w14:paraId="2AF5EFF8" w14:textId="77777777" w:rsidR="00891831" w:rsidRPr="001B6FC9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Pr="001B6FC9">
              <w:rPr>
                <w:rFonts w:cs="Arial"/>
              </w:rPr>
              <w:t>a</w:t>
            </w:r>
          </w:p>
        </w:tc>
        <w:tc>
          <w:tcPr>
            <w:tcW w:w="3543" w:type="dxa"/>
            <w:shd w:val="clear" w:color="auto" w:fill="EDEDED"/>
          </w:tcPr>
          <w:p w14:paraId="3803B537" w14:textId="77777777" w:rsidR="00891831" w:rsidRPr="00E31103" w:rsidRDefault="00891831" w:rsidP="00E56CD3">
            <w:pPr>
              <w:rPr>
                <w:color w:val="FF0000"/>
              </w:rPr>
            </w:pPr>
            <w:r w:rsidRPr="00E31103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1"/>
            <w:r w:rsidRPr="00E31103">
              <w:rPr>
                <w:rFonts w:cs="Arial"/>
                <w:color w:val="FF0000"/>
              </w:rPr>
              <w:instrText xml:space="preserve"> FORMCHECKBOX </w:instrText>
            </w:r>
            <w:r w:rsidRPr="00E31103">
              <w:rPr>
                <w:rFonts w:cs="Arial"/>
                <w:color w:val="FF0000"/>
              </w:rPr>
            </w:r>
            <w:r w:rsidRPr="00E31103">
              <w:rPr>
                <w:rFonts w:cs="Arial"/>
                <w:color w:val="FF0000"/>
              </w:rPr>
              <w:fldChar w:fldCharType="separate"/>
            </w:r>
            <w:r w:rsidRPr="00E31103">
              <w:rPr>
                <w:rFonts w:cs="Arial"/>
                <w:color w:val="FF0000"/>
              </w:rPr>
              <w:fldChar w:fldCharType="end"/>
            </w:r>
            <w:bookmarkEnd w:id="1"/>
          </w:p>
        </w:tc>
      </w:tr>
      <w:tr w:rsidR="00891831" w14:paraId="7D96683B" w14:textId="77777777" w:rsidTr="00E56CD3">
        <w:tc>
          <w:tcPr>
            <w:tcW w:w="5387" w:type="dxa"/>
            <w:shd w:val="clear" w:color="auto" w:fill="EDEDED"/>
          </w:tcPr>
          <w:p w14:paraId="56119EBA" w14:textId="77777777" w:rsidR="00891831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7D032B05" w14:textId="77777777" w:rsidR="00891831" w:rsidRPr="00E31103" w:rsidRDefault="00891831" w:rsidP="00E56CD3">
            <w:pPr>
              <w:rPr>
                <w:color w:val="FF0000"/>
              </w:rPr>
            </w:pPr>
            <w:r w:rsidRPr="00E31103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1103">
              <w:rPr>
                <w:rFonts w:cs="Arial"/>
                <w:color w:val="FF0000"/>
              </w:rPr>
              <w:instrText xml:space="preserve"> FORMCHECKBOX </w:instrText>
            </w:r>
            <w:r w:rsidRPr="00E31103">
              <w:rPr>
                <w:rFonts w:cs="Arial"/>
                <w:color w:val="FF0000"/>
              </w:rPr>
            </w:r>
            <w:r w:rsidRPr="00E31103">
              <w:rPr>
                <w:rFonts w:cs="Arial"/>
                <w:color w:val="FF0000"/>
              </w:rPr>
              <w:fldChar w:fldCharType="separate"/>
            </w:r>
            <w:r w:rsidRPr="00E31103">
              <w:rPr>
                <w:rFonts w:cs="Arial"/>
                <w:color w:val="FF0000"/>
              </w:rPr>
              <w:fldChar w:fldCharType="end"/>
            </w:r>
          </w:p>
        </w:tc>
      </w:tr>
      <w:tr w:rsidR="00891831" w14:paraId="43B23B4A" w14:textId="77777777" w:rsidTr="00E56CD3">
        <w:tc>
          <w:tcPr>
            <w:tcW w:w="5387" w:type="dxa"/>
            <w:shd w:val="clear" w:color="auto" w:fill="EDEDED"/>
          </w:tcPr>
          <w:p w14:paraId="106F0740" w14:textId="77777777" w:rsidR="00891831" w:rsidRDefault="00891831" w:rsidP="00E56CD3">
            <w:pPr>
              <w:rPr>
                <w:rFonts w:cs="Arial"/>
              </w:rPr>
            </w:pPr>
          </w:p>
          <w:p w14:paraId="0E29A4BC" w14:textId="357CD11D" w:rsidR="009A055F" w:rsidRPr="00DB7627" w:rsidRDefault="009A055F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6EA1792A" w14:textId="77777777" w:rsidR="00891831" w:rsidRPr="00E31103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0D41E3B3" w14:textId="77777777" w:rsidTr="00E56CD3">
        <w:tc>
          <w:tcPr>
            <w:tcW w:w="5387" w:type="dxa"/>
            <w:shd w:val="clear" w:color="auto" w:fill="EDEDED"/>
          </w:tcPr>
          <w:p w14:paraId="2799699D" w14:textId="27635D8E" w:rsidR="00891831" w:rsidRPr="00E31103" w:rsidRDefault="00D24CAE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E31103">
              <w:rPr>
                <w:rFonts w:cs="Arial"/>
              </w:rPr>
              <w:lastRenderedPageBreak/>
              <w:t xml:space="preserve">De opdracht </w:t>
            </w:r>
            <w:r w:rsidR="00891831" w:rsidRPr="00E31103">
              <w:rPr>
                <w:rFonts w:cs="Arial"/>
              </w:rPr>
              <w:t xml:space="preserve">is </w:t>
            </w:r>
            <w:r w:rsidR="00891831" w:rsidRPr="00E31103">
              <w:rPr>
                <w:szCs w:val="22"/>
                <w:lang w:val="x-none"/>
              </w:rPr>
              <w:t xml:space="preserve">in de laatste </w:t>
            </w:r>
            <w:r w:rsidRPr="00E31103">
              <w:rPr>
                <w:szCs w:val="22"/>
              </w:rPr>
              <w:t>drie</w:t>
            </w:r>
            <w:r w:rsidR="00891831" w:rsidRPr="00E31103">
              <w:rPr>
                <w:szCs w:val="22"/>
                <w:lang w:val="x-none"/>
              </w:rPr>
              <w:t xml:space="preserve"> jaar (</w:t>
            </w:r>
            <w:r w:rsidR="00FE73FF">
              <w:rPr>
                <w:szCs w:val="22"/>
              </w:rPr>
              <w:t>oktober</w:t>
            </w:r>
            <w:r w:rsidR="00E32A3B" w:rsidRPr="00E31103">
              <w:rPr>
                <w:szCs w:val="22"/>
              </w:rPr>
              <w:t xml:space="preserve"> </w:t>
            </w:r>
            <w:r w:rsidR="00776E51">
              <w:rPr>
                <w:szCs w:val="22"/>
              </w:rPr>
              <w:t>2022</w:t>
            </w:r>
            <w:r w:rsidR="00891831" w:rsidRPr="00E31103">
              <w:rPr>
                <w:szCs w:val="22"/>
                <w:lang w:val="x-none"/>
              </w:rPr>
              <w:t xml:space="preserve">– </w:t>
            </w:r>
            <w:r w:rsidR="00C80D38" w:rsidRPr="00E31103">
              <w:rPr>
                <w:szCs w:val="22"/>
              </w:rPr>
              <w:t>heden</w:t>
            </w:r>
            <w:r w:rsidR="00891831" w:rsidRPr="00E31103">
              <w:rPr>
                <w:szCs w:val="22"/>
              </w:rPr>
              <w:t xml:space="preserve">) </w:t>
            </w:r>
            <w:r w:rsidR="00C80D38" w:rsidRPr="00E31103">
              <w:rPr>
                <w:szCs w:val="22"/>
              </w:rPr>
              <w:t xml:space="preserve">voltooid </w:t>
            </w:r>
            <w:r w:rsidR="00891831" w:rsidRPr="00E31103">
              <w:rPr>
                <w:szCs w:val="22"/>
              </w:rPr>
              <w:t xml:space="preserve">(dan wel </w:t>
            </w:r>
            <w:r w:rsidR="00891831" w:rsidRPr="00E31103">
              <w:rPr>
                <w:szCs w:val="22"/>
                <w:lang w:val="x-none"/>
              </w:rPr>
              <w:t>onderhanden</w:t>
            </w:r>
            <w:r w:rsidR="00891831" w:rsidRPr="00E31103">
              <w:rPr>
                <w:szCs w:val="22"/>
              </w:rPr>
              <w:t xml:space="preserve"> zijnde</w:t>
            </w:r>
            <w:r w:rsidR="006537C4" w:rsidRPr="00E31103">
              <w:rPr>
                <w:szCs w:val="22"/>
              </w:rPr>
              <w:t>,</w:t>
            </w:r>
            <w:r w:rsidR="00891831" w:rsidRPr="00E31103">
              <w:rPr>
                <w:szCs w:val="22"/>
                <w:lang w:val="x-none"/>
              </w:rPr>
              <w:t xml:space="preserve"> </w:t>
            </w:r>
            <w:r w:rsidR="00891831" w:rsidRPr="00E31103">
              <w:rPr>
                <w:szCs w:val="22"/>
              </w:rPr>
              <w:t xml:space="preserve">mits projectstatus </w:t>
            </w:r>
            <w:r w:rsidR="00891831" w:rsidRPr="00E31103">
              <w:rPr>
                <w:szCs w:val="22"/>
                <w:lang w:val="x-none"/>
              </w:rPr>
              <w:t xml:space="preserve">minimaal </w:t>
            </w:r>
            <w:r w:rsidR="00C80D38" w:rsidRPr="00E31103">
              <w:rPr>
                <w:szCs w:val="22"/>
              </w:rPr>
              <w:t>Fase Uitvoering</w:t>
            </w:r>
            <w:r w:rsidR="00891831" w:rsidRPr="00E31103">
              <w:rPr>
                <w:szCs w:val="22"/>
              </w:rPr>
              <w:t>)</w:t>
            </w:r>
            <w:r w:rsidR="00891831" w:rsidRPr="00E31103">
              <w:rPr>
                <w:rFonts w:cs="Arial"/>
              </w:rPr>
              <w:t>:</w:t>
            </w:r>
          </w:p>
        </w:tc>
        <w:tc>
          <w:tcPr>
            <w:tcW w:w="3543" w:type="dxa"/>
            <w:shd w:val="clear" w:color="auto" w:fill="EDEDED"/>
          </w:tcPr>
          <w:p w14:paraId="43757CCF" w14:textId="77777777" w:rsidR="00891831" w:rsidRPr="00E31103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1FA4486F" w14:textId="77777777" w:rsidTr="00E56CD3">
        <w:tc>
          <w:tcPr>
            <w:tcW w:w="5387" w:type="dxa"/>
            <w:shd w:val="clear" w:color="auto" w:fill="EDEDED"/>
          </w:tcPr>
          <w:p w14:paraId="33C8FCFB" w14:textId="77777777" w:rsidR="00891831" w:rsidRPr="00E31103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E31103">
              <w:rPr>
                <w:rFonts w:cs="Arial"/>
              </w:rPr>
              <w:t>ja</w:t>
            </w:r>
            <w:r w:rsidRPr="00E31103">
              <w:t xml:space="preserve"> </w:t>
            </w:r>
          </w:p>
          <w:p w14:paraId="409DF071" w14:textId="2D834845" w:rsidR="00891831" w:rsidRPr="00E31103" w:rsidRDefault="00AD509D" w:rsidP="00E56CD3">
            <w:pPr>
              <w:ind w:left="709"/>
              <w:rPr>
                <w:rFonts w:cs="Arial"/>
              </w:rPr>
            </w:pPr>
            <w:r w:rsidRPr="00E31103">
              <w:t>D</w:t>
            </w:r>
            <w:r w:rsidR="00891831" w:rsidRPr="00E31103">
              <w:t>atum</w:t>
            </w:r>
            <w:r w:rsidRPr="00E31103">
              <w:t xml:space="preserve"> van </w:t>
            </w:r>
            <w:r w:rsidR="00C80D38" w:rsidRPr="00E31103">
              <w:t xml:space="preserve">voltooiing </w:t>
            </w:r>
            <w:r w:rsidR="00891831" w:rsidRPr="00E31103">
              <w:t>(dan wel projectstatus):</w:t>
            </w:r>
          </w:p>
        </w:tc>
        <w:tc>
          <w:tcPr>
            <w:tcW w:w="3543" w:type="dxa"/>
            <w:shd w:val="clear" w:color="auto" w:fill="EDEDED"/>
          </w:tcPr>
          <w:p w14:paraId="061DEEEE" w14:textId="77777777" w:rsidR="00891831" w:rsidRPr="00E31103" w:rsidRDefault="00891831" w:rsidP="00E56CD3">
            <w:pPr>
              <w:rPr>
                <w:rFonts w:cs="Arial"/>
                <w:color w:val="FF0000"/>
              </w:rPr>
            </w:pPr>
            <w:r w:rsidRPr="00E31103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1103">
              <w:rPr>
                <w:rFonts w:cs="Arial"/>
                <w:color w:val="FF0000"/>
              </w:rPr>
              <w:instrText xml:space="preserve"> FORMCHECKBOX </w:instrText>
            </w:r>
            <w:r w:rsidRPr="00E31103">
              <w:rPr>
                <w:rFonts w:cs="Arial"/>
                <w:color w:val="FF0000"/>
              </w:rPr>
            </w:r>
            <w:r w:rsidRPr="00E31103">
              <w:rPr>
                <w:rFonts w:cs="Arial"/>
                <w:color w:val="FF0000"/>
              </w:rPr>
              <w:fldChar w:fldCharType="separate"/>
            </w:r>
            <w:r w:rsidRPr="00E31103">
              <w:rPr>
                <w:rFonts w:cs="Arial"/>
                <w:color w:val="FF0000"/>
              </w:rPr>
              <w:fldChar w:fldCharType="end"/>
            </w:r>
          </w:p>
          <w:p w14:paraId="4563C5B3" w14:textId="77777777" w:rsidR="00891831" w:rsidRPr="00E31103" w:rsidRDefault="00891831" w:rsidP="00E56CD3">
            <w:pPr>
              <w:rPr>
                <w:color w:val="FF0000"/>
              </w:rPr>
            </w:pPr>
            <w:r w:rsidRPr="00E31103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891831" w14:paraId="7BBA0DAC" w14:textId="77777777" w:rsidTr="00E56CD3">
        <w:tc>
          <w:tcPr>
            <w:tcW w:w="5387" w:type="dxa"/>
            <w:shd w:val="clear" w:color="auto" w:fill="EDEDED"/>
          </w:tcPr>
          <w:p w14:paraId="7C7B8D15" w14:textId="77777777" w:rsidR="00891831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2AE058C3" w14:textId="77777777" w:rsidR="00891831" w:rsidRPr="00E31103" w:rsidRDefault="00891831" w:rsidP="00E56CD3">
            <w:pPr>
              <w:rPr>
                <w:color w:val="FF0000"/>
              </w:rPr>
            </w:pPr>
            <w:r w:rsidRPr="00E31103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1103">
              <w:rPr>
                <w:rFonts w:cs="Arial"/>
                <w:color w:val="FF0000"/>
              </w:rPr>
              <w:instrText xml:space="preserve"> FORMCHECKBOX </w:instrText>
            </w:r>
            <w:r w:rsidRPr="00E31103">
              <w:rPr>
                <w:rFonts w:cs="Arial"/>
                <w:color w:val="FF0000"/>
              </w:rPr>
            </w:r>
            <w:r w:rsidRPr="00E31103">
              <w:rPr>
                <w:rFonts w:cs="Arial"/>
                <w:color w:val="FF0000"/>
              </w:rPr>
              <w:fldChar w:fldCharType="separate"/>
            </w:r>
            <w:r w:rsidRPr="00E31103">
              <w:rPr>
                <w:rFonts w:cs="Arial"/>
                <w:color w:val="FF0000"/>
              </w:rPr>
              <w:fldChar w:fldCharType="end"/>
            </w:r>
          </w:p>
        </w:tc>
      </w:tr>
      <w:tr w:rsidR="00891831" w14:paraId="1283A8DB" w14:textId="77777777" w:rsidTr="00E56CD3">
        <w:tc>
          <w:tcPr>
            <w:tcW w:w="5387" w:type="dxa"/>
            <w:shd w:val="clear" w:color="auto" w:fill="EDEDED"/>
          </w:tcPr>
          <w:p w14:paraId="2BAB81B6" w14:textId="77777777" w:rsidR="00891831" w:rsidRDefault="00891831" w:rsidP="00E56CD3"/>
        </w:tc>
        <w:tc>
          <w:tcPr>
            <w:tcW w:w="3543" w:type="dxa"/>
            <w:shd w:val="clear" w:color="auto" w:fill="EDEDED"/>
          </w:tcPr>
          <w:p w14:paraId="6D9BF144" w14:textId="77777777" w:rsidR="00891831" w:rsidRDefault="00891831" w:rsidP="00E56CD3">
            <w:pPr>
              <w:rPr>
                <w:rFonts w:cs="Arial"/>
              </w:rPr>
            </w:pPr>
          </w:p>
        </w:tc>
      </w:tr>
      <w:tr w:rsidR="00891831" w14:paraId="431DFBEF" w14:textId="77777777" w:rsidTr="00E56CD3">
        <w:tc>
          <w:tcPr>
            <w:tcW w:w="5387" w:type="dxa"/>
            <w:shd w:val="clear" w:color="auto" w:fill="EDEDED"/>
          </w:tcPr>
          <w:p w14:paraId="5FF18371" w14:textId="67A6C0FC" w:rsidR="008A7F34" w:rsidRPr="00E31103" w:rsidRDefault="007A5D19" w:rsidP="00B4057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t xml:space="preserve">De opdracht </w:t>
            </w:r>
            <w:r w:rsidR="00891831" w:rsidRPr="00E31103">
              <w:t xml:space="preserve">heeft een minimale omvang van </w:t>
            </w:r>
            <w:r w:rsidR="00E31103" w:rsidRPr="00E31103">
              <w:t>1.800</w:t>
            </w:r>
            <w:r w:rsidR="00891831" w:rsidRPr="00E31103">
              <w:t xml:space="preserve"> m</w:t>
            </w:r>
            <w:r w:rsidR="00891831" w:rsidRPr="00E31103">
              <w:rPr>
                <w:vertAlign w:val="superscript"/>
              </w:rPr>
              <w:t>2</w:t>
            </w:r>
            <w:r w:rsidR="00891831" w:rsidRPr="00E31103">
              <w:t xml:space="preserve"> BVO</w:t>
            </w:r>
            <w:r w:rsidR="009D36FE" w:rsidRPr="00E31103">
              <w:t xml:space="preserve">, zijnde </w:t>
            </w:r>
            <w:r w:rsidR="009D36FE" w:rsidRPr="00E31103">
              <w:rPr>
                <w:bCs/>
              </w:rPr>
              <w:t xml:space="preserve">de </w:t>
            </w:r>
            <w:r w:rsidR="00891831" w:rsidRPr="00E31103">
              <w:rPr>
                <w:bCs/>
              </w:rPr>
              <w:t xml:space="preserve">totale omvang </w:t>
            </w:r>
            <w:r w:rsidR="00683023" w:rsidRPr="00E31103">
              <w:rPr>
                <w:bCs/>
              </w:rPr>
              <w:t>nieuwbouw</w:t>
            </w:r>
            <w:r w:rsidR="00E31103" w:rsidRPr="00E31103">
              <w:rPr>
                <w:bCs/>
              </w:rPr>
              <w:t xml:space="preserve"> </w:t>
            </w:r>
            <w:r w:rsidR="00891831" w:rsidRPr="00E31103">
              <w:t>(conform</w:t>
            </w:r>
            <w:r w:rsidR="0099134D" w:rsidRPr="00E31103">
              <w:t xml:space="preserve"> NEN 2580):</w:t>
            </w:r>
          </w:p>
        </w:tc>
        <w:tc>
          <w:tcPr>
            <w:tcW w:w="3543" w:type="dxa"/>
            <w:shd w:val="clear" w:color="auto" w:fill="EDEDED"/>
          </w:tcPr>
          <w:p w14:paraId="4F4C747F" w14:textId="77777777" w:rsidR="00891831" w:rsidRPr="00C90C0C" w:rsidRDefault="00891831" w:rsidP="00E56CD3">
            <w:pPr>
              <w:rPr>
                <w:rFonts w:cs="Arial"/>
              </w:rPr>
            </w:pPr>
          </w:p>
        </w:tc>
      </w:tr>
      <w:tr w:rsidR="00891831" w14:paraId="64996832" w14:textId="77777777" w:rsidTr="00E56CD3">
        <w:tc>
          <w:tcPr>
            <w:tcW w:w="5387" w:type="dxa"/>
            <w:shd w:val="clear" w:color="auto" w:fill="EDEDED"/>
          </w:tcPr>
          <w:p w14:paraId="7056EAD2" w14:textId="77777777" w:rsidR="00891831" w:rsidRPr="00E31103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E31103">
              <w:rPr>
                <w:rFonts w:cs="Arial"/>
              </w:rPr>
              <w:t>ja</w:t>
            </w:r>
          </w:p>
          <w:p w14:paraId="517B62D0" w14:textId="77777777" w:rsidR="00891831" w:rsidRPr="00E31103" w:rsidRDefault="00891831" w:rsidP="00E56CD3">
            <w:pPr>
              <w:ind w:left="709"/>
            </w:pPr>
            <w:r w:rsidRPr="00E31103">
              <w:t>Exacte omvang in m</w:t>
            </w:r>
            <w:r w:rsidRPr="00E31103">
              <w:rPr>
                <w:vertAlign w:val="superscript"/>
              </w:rPr>
              <w:t>2</w:t>
            </w:r>
            <w:r w:rsidRPr="00E31103">
              <w:t xml:space="preserve"> BVO (conform NEN 2580):</w:t>
            </w:r>
          </w:p>
          <w:p w14:paraId="058AAE64" w14:textId="386018CC" w:rsidR="00683023" w:rsidRPr="00E31103" w:rsidRDefault="00683023" w:rsidP="00661205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E31103">
              <w:rPr>
                <w:rFonts w:cs="Arial"/>
              </w:rPr>
              <w:t>nieuwbouw:</w:t>
            </w:r>
          </w:p>
          <w:p w14:paraId="3450EA3A" w14:textId="08127DD1" w:rsidR="00ED0A09" w:rsidRPr="00E31103" w:rsidRDefault="00661205" w:rsidP="005723A1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E31103">
              <w:rPr>
                <w:rFonts w:cs="Arial"/>
              </w:rPr>
              <w:t>revitalisatie/verbouw:</w:t>
            </w:r>
          </w:p>
        </w:tc>
        <w:tc>
          <w:tcPr>
            <w:tcW w:w="3543" w:type="dxa"/>
            <w:shd w:val="clear" w:color="auto" w:fill="EDEDED"/>
          </w:tcPr>
          <w:p w14:paraId="1F3679E1" w14:textId="77777777" w:rsidR="00891831" w:rsidRPr="00E31103" w:rsidRDefault="00891831" w:rsidP="00E56CD3">
            <w:pPr>
              <w:rPr>
                <w:rFonts w:cs="Arial"/>
                <w:color w:val="FF0000"/>
              </w:rPr>
            </w:pPr>
            <w:r w:rsidRPr="00E31103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1103">
              <w:rPr>
                <w:rFonts w:cs="Arial"/>
                <w:color w:val="FF0000"/>
              </w:rPr>
              <w:instrText xml:space="preserve"> FORMCHECKBOX </w:instrText>
            </w:r>
            <w:r w:rsidRPr="00E31103">
              <w:rPr>
                <w:rFonts w:cs="Arial"/>
                <w:color w:val="FF0000"/>
              </w:rPr>
            </w:r>
            <w:r w:rsidRPr="00E31103">
              <w:rPr>
                <w:rFonts w:cs="Arial"/>
                <w:color w:val="FF0000"/>
              </w:rPr>
              <w:fldChar w:fldCharType="separate"/>
            </w:r>
            <w:r w:rsidRPr="00E31103">
              <w:rPr>
                <w:rFonts w:cs="Arial"/>
                <w:color w:val="FF0000"/>
              </w:rPr>
              <w:fldChar w:fldCharType="end"/>
            </w:r>
          </w:p>
          <w:p w14:paraId="07EE792B" w14:textId="77777777" w:rsidR="00661205" w:rsidRPr="00E31103" w:rsidRDefault="00661205" w:rsidP="00E56CD3">
            <w:pPr>
              <w:rPr>
                <w:rFonts w:cs="Arial"/>
                <w:color w:val="FF0000"/>
              </w:rPr>
            </w:pPr>
          </w:p>
          <w:p w14:paraId="62AB2496" w14:textId="77777777" w:rsidR="00891831" w:rsidRPr="00E31103" w:rsidRDefault="00891831" w:rsidP="00E56CD3">
            <w:pPr>
              <w:rPr>
                <w:rFonts w:cs="Arial"/>
                <w:color w:val="FF0000"/>
              </w:rPr>
            </w:pPr>
            <w:r w:rsidRPr="00E31103">
              <w:rPr>
                <w:rFonts w:cs="Arial"/>
                <w:color w:val="FF0000"/>
              </w:rPr>
              <w:t>&lt;door Gegadigde in te vullen&gt;</w:t>
            </w:r>
          </w:p>
          <w:p w14:paraId="5AA770A6" w14:textId="77777777" w:rsidR="00ED0A09" w:rsidRPr="00E31103" w:rsidRDefault="00661205" w:rsidP="00E56CD3">
            <w:pPr>
              <w:rPr>
                <w:rFonts w:cs="Arial"/>
                <w:color w:val="FF0000"/>
              </w:rPr>
            </w:pPr>
            <w:r w:rsidRPr="00E31103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891831" w14:paraId="0AD81121" w14:textId="77777777" w:rsidTr="00E56CD3">
        <w:tc>
          <w:tcPr>
            <w:tcW w:w="5387" w:type="dxa"/>
            <w:shd w:val="clear" w:color="auto" w:fill="EDEDED"/>
          </w:tcPr>
          <w:p w14:paraId="6C3F2279" w14:textId="77777777" w:rsidR="00891831" w:rsidRPr="00E31103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E31103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4D1A73C4" w14:textId="77777777" w:rsidR="00891831" w:rsidRPr="00E31103" w:rsidRDefault="00891831" w:rsidP="00E56CD3">
            <w:pPr>
              <w:rPr>
                <w:color w:val="FF0000"/>
              </w:rPr>
            </w:pPr>
            <w:r w:rsidRPr="00E31103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1103">
              <w:rPr>
                <w:rFonts w:cs="Arial"/>
                <w:color w:val="FF0000"/>
              </w:rPr>
              <w:instrText xml:space="preserve"> FORMCHECKBOX </w:instrText>
            </w:r>
            <w:r w:rsidRPr="00E31103">
              <w:rPr>
                <w:rFonts w:cs="Arial"/>
                <w:color w:val="FF0000"/>
              </w:rPr>
            </w:r>
            <w:r w:rsidRPr="00E31103">
              <w:rPr>
                <w:rFonts w:cs="Arial"/>
                <w:color w:val="FF0000"/>
              </w:rPr>
              <w:fldChar w:fldCharType="separate"/>
            </w:r>
            <w:r w:rsidRPr="00E31103">
              <w:rPr>
                <w:rFonts w:cs="Arial"/>
                <w:color w:val="FF0000"/>
              </w:rPr>
              <w:fldChar w:fldCharType="end"/>
            </w:r>
          </w:p>
        </w:tc>
      </w:tr>
      <w:tr w:rsidR="00891831" w14:paraId="4976420C" w14:textId="77777777" w:rsidTr="00E56CD3">
        <w:tc>
          <w:tcPr>
            <w:tcW w:w="5387" w:type="dxa"/>
            <w:shd w:val="clear" w:color="auto" w:fill="EDEDED"/>
          </w:tcPr>
          <w:p w14:paraId="1E15DA2F" w14:textId="77777777" w:rsidR="00891831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47600395" w14:textId="77777777" w:rsidR="00891831" w:rsidRDefault="00891831" w:rsidP="00E56CD3">
            <w:pPr>
              <w:rPr>
                <w:rFonts w:cs="Arial"/>
              </w:rPr>
            </w:pPr>
          </w:p>
        </w:tc>
      </w:tr>
      <w:tr w:rsidR="00891831" w14:paraId="23261C8A" w14:textId="77777777" w:rsidTr="00E56CD3">
        <w:tc>
          <w:tcPr>
            <w:tcW w:w="5387" w:type="dxa"/>
            <w:shd w:val="clear" w:color="auto" w:fill="EDEDED"/>
          </w:tcPr>
          <w:p w14:paraId="58D094CF" w14:textId="2A6EFAB2" w:rsidR="00891831" w:rsidRPr="004E38A1" w:rsidRDefault="007A5D19" w:rsidP="00C27E8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E38A1">
              <w:t xml:space="preserve">De opdracht </w:t>
            </w:r>
            <w:r w:rsidR="00891831" w:rsidRPr="004E38A1">
              <w:t xml:space="preserve">is </w:t>
            </w:r>
            <w:r w:rsidR="00891831" w:rsidRPr="004E38A1">
              <w:rPr>
                <w:lang w:val="x-none"/>
              </w:rPr>
              <w:t xml:space="preserve">aantoonbaar </w:t>
            </w:r>
            <w:r w:rsidR="00891831" w:rsidRPr="004E38A1">
              <w:t>overeenkomstig de gestelde eisen, tijdig, op een vakkundige en regelmatige wijze en tot volle tevredenheid van de opdrachtgever</w:t>
            </w:r>
            <w:r w:rsidRPr="004E38A1">
              <w:t xml:space="preserve"> voltooid </w:t>
            </w:r>
            <w:r w:rsidR="00891831" w:rsidRPr="004E38A1">
              <w:rPr>
                <w:szCs w:val="22"/>
              </w:rPr>
              <w:t xml:space="preserve">(dan wel </w:t>
            </w:r>
            <w:r w:rsidR="00891831" w:rsidRPr="004E38A1">
              <w:rPr>
                <w:szCs w:val="22"/>
                <w:lang w:val="x-none"/>
              </w:rPr>
              <w:t>onderhanden</w:t>
            </w:r>
            <w:r w:rsidR="00891831" w:rsidRPr="004E38A1">
              <w:rPr>
                <w:szCs w:val="22"/>
              </w:rPr>
              <w:t xml:space="preserve"> zijnde</w:t>
            </w:r>
            <w:r w:rsidR="006537C4" w:rsidRPr="004E38A1">
              <w:rPr>
                <w:szCs w:val="22"/>
              </w:rPr>
              <w:t>,</w:t>
            </w:r>
            <w:r w:rsidR="00891831" w:rsidRPr="004E38A1">
              <w:rPr>
                <w:szCs w:val="22"/>
                <w:lang w:val="x-none"/>
              </w:rPr>
              <w:t xml:space="preserve"> </w:t>
            </w:r>
            <w:r w:rsidR="00891831" w:rsidRPr="004E38A1">
              <w:rPr>
                <w:szCs w:val="22"/>
              </w:rPr>
              <w:t xml:space="preserve">mits projectstatus </w:t>
            </w:r>
            <w:r w:rsidRPr="004E38A1">
              <w:rPr>
                <w:szCs w:val="22"/>
              </w:rPr>
              <w:t>Fase Uitvoering)</w:t>
            </w:r>
            <w:r w:rsidR="00891831" w:rsidRPr="004E38A1">
              <w:rPr>
                <w:szCs w:val="22"/>
              </w:rPr>
              <w:t>:</w:t>
            </w:r>
          </w:p>
        </w:tc>
        <w:tc>
          <w:tcPr>
            <w:tcW w:w="3543" w:type="dxa"/>
            <w:shd w:val="clear" w:color="auto" w:fill="EDEDED"/>
          </w:tcPr>
          <w:p w14:paraId="54E9A9DB" w14:textId="77777777" w:rsidR="00891831" w:rsidRPr="00B57337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37AE6247" w14:textId="77777777" w:rsidTr="00E56CD3">
        <w:tc>
          <w:tcPr>
            <w:tcW w:w="5387" w:type="dxa"/>
            <w:shd w:val="clear" w:color="auto" w:fill="EDEDED"/>
          </w:tcPr>
          <w:p w14:paraId="082195C8" w14:textId="77777777" w:rsidR="00891831" w:rsidRPr="004E38A1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E38A1">
              <w:rPr>
                <w:rFonts w:cs="Arial"/>
              </w:rPr>
              <w:t>ja</w:t>
            </w:r>
          </w:p>
          <w:p w14:paraId="0B7BBD40" w14:textId="6435714D" w:rsidR="00891831" w:rsidRPr="004E38A1" w:rsidRDefault="00891831" w:rsidP="00B80439">
            <w:pPr>
              <w:ind w:left="709"/>
            </w:pPr>
            <w:r w:rsidRPr="004E38A1">
              <w:rPr>
                <w:rFonts w:cs="Arial"/>
              </w:rPr>
              <w:t xml:space="preserve">De </w:t>
            </w:r>
            <w:r w:rsidR="00B80439" w:rsidRPr="004E38A1">
              <w:rPr>
                <w:rFonts w:cs="Arial"/>
              </w:rPr>
              <w:t>‘</w:t>
            </w:r>
            <w:r w:rsidRPr="004E38A1">
              <w:rPr>
                <w:rFonts w:cs="Arial"/>
              </w:rPr>
              <w:t>tevredenheidsverklaring</w:t>
            </w:r>
            <w:r w:rsidR="00B80439" w:rsidRPr="004E38A1">
              <w:rPr>
                <w:rFonts w:cs="Arial"/>
              </w:rPr>
              <w:t>’</w:t>
            </w:r>
            <w:r w:rsidRPr="004E38A1">
              <w:rPr>
                <w:rFonts w:cs="Arial"/>
              </w:rPr>
              <w:t xml:space="preserve"> (dan wel </w:t>
            </w:r>
            <w:r w:rsidR="00B80439" w:rsidRPr="004E38A1">
              <w:rPr>
                <w:rFonts w:cs="Arial"/>
              </w:rPr>
              <w:t>‘</w:t>
            </w:r>
            <w:r w:rsidRPr="004E38A1">
              <w:rPr>
                <w:rFonts w:cs="Arial"/>
              </w:rPr>
              <w:t>tevrede</w:t>
            </w:r>
            <w:r w:rsidR="00B80439" w:rsidRPr="004E38A1">
              <w:rPr>
                <w:rFonts w:cs="Arial"/>
              </w:rPr>
              <w:t xml:space="preserve">nheidsverklaring ‘tot nu toe’’) </w:t>
            </w:r>
            <w:r w:rsidRPr="004E38A1">
              <w:t>dient separaat te worden toegevoegd</w:t>
            </w:r>
            <w:r w:rsidRPr="004E38A1">
              <w:rPr>
                <w:rFonts w:cs="Arial"/>
              </w:rPr>
              <w:t>.</w:t>
            </w:r>
          </w:p>
        </w:tc>
        <w:tc>
          <w:tcPr>
            <w:tcW w:w="3543" w:type="dxa"/>
            <w:shd w:val="clear" w:color="auto" w:fill="EDEDED"/>
          </w:tcPr>
          <w:p w14:paraId="2517FE71" w14:textId="77777777" w:rsidR="00891831" w:rsidRPr="00B57337" w:rsidRDefault="00891831" w:rsidP="00E56CD3">
            <w:pPr>
              <w:rPr>
                <w:rFonts w:cs="Arial"/>
                <w:color w:val="FF0000"/>
              </w:rPr>
            </w:pPr>
            <w:r w:rsidRPr="00B57337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7337">
              <w:rPr>
                <w:rFonts w:cs="Arial"/>
                <w:color w:val="FF0000"/>
              </w:rPr>
              <w:instrText xml:space="preserve"> FORMCHECKBOX </w:instrText>
            </w:r>
            <w:r w:rsidRPr="00B57337">
              <w:rPr>
                <w:rFonts w:cs="Arial"/>
                <w:color w:val="FF0000"/>
              </w:rPr>
            </w:r>
            <w:r w:rsidRPr="00B57337">
              <w:rPr>
                <w:rFonts w:cs="Arial"/>
                <w:color w:val="FF0000"/>
              </w:rPr>
              <w:fldChar w:fldCharType="separate"/>
            </w:r>
            <w:r w:rsidRPr="00B57337">
              <w:rPr>
                <w:rFonts w:cs="Arial"/>
                <w:color w:val="FF0000"/>
              </w:rPr>
              <w:fldChar w:fldCharType="end"/>
            </w:r>
          </w:p>
          <w:p w14:paraId="248905C0" w14:textId="2358A1DF" w:rsidR="00891831" w:rsidRPr="00B57337" w:rsidRDefault="00891831" w:rsidP="00E36044">
            <w:pPr>
              <w:rPr>
                <w:rFonts w:cs="Arial"/>
                <w:color w:val="FF0000"/>
              </w:rPr>
            </w:pPr>
            <w:r w:rsidRPr="00B57337">
              <w:rPr>
                <w:rFonts w:cs="Arial"/>
                <w:color w:val="FF0000"/>
              </w:rPr>
              <w:t xml:space="preserve">De </w:t>
            </w:r>
            <w:r w:rsidR="00C36C12" w:rsidRPr="00B57337">
              <w:rPr>
                <w:rFonts w:cs="Arial"/>
                <w:color w:val="FF0000"/>
              </w:rPr>
              <w:t>‘tevredenheidsverklaring’ (dan wel ‘tevredenheidsverklaring ‘tot nu toe’’)</w:t>
            </w:r>
            <w:r w:rsidRPr="00B57337">
              <w:rPr>
                <w:rFonts w:cs="Arial"/>
                <w:color w:val="FF0000"/>
              </w:rPr>
              <w:t xml:space="preserve"> is </w:t>
            </w:r>
            <w:r w:rsidRPr="00B57337">
              <w:rPr>
                <w:rFonts w:cs="Arial"/>
                <w:color w:val="FF0000"/>
                <w:u w:val="single"/>
              </w:rPr>
              <w:t>separaat</w:t>
            </w:r>
            <w:r w:rsidRPr="00B57337">
              <w:rPr>
                <w:rFonts w:cs="Arial"/>
                <w:color w:val="FF0000"/>
              </w:rPr>
              <w:t xml:space="preserve"> toegevoegd.</w:t>
            </w:r>
          </w:p>
        </w:tc>
      </w:tr>
      <w:tr w:rsidR="00891831" w14:paraId="1F108FD3" w14:textId="77777777" w:rsidTr="00E56CD3">
        <w:tc>
          <w:tcPr>
            <w:tcW w:w="5387" w:type="dxa"/>
            <w:shd w:val="clear" w:color="auto" w:fill="EDEDED"/>
          </w:tcPr>
          <w:p w14:paraId="37FD1B3B" w14:textId="77777777" w:rsidR="00891831" w:rsidRPr="004E38A1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E38A1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040A6D52" w14:textId="77777777" w:rsidR="00891831" w:rsidRPr="00B57337" w:rsidRDefault="00891831" w:rsidP="00E56CD3">
            <w:pPr>
              <w:rPr>
                <w:rFonts w:cs="Arial"/>
                <w:color w:val="FF0000"/>
                <w:highlight w:val="red"/>
              </w:rPr>
            </w:pPr>
            <w:r w:rsidRPr="00B57337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7337">
              <w:rPr>
                <w:rFonts w:cs="Arial"/>
                <w:color w:val="FF0000"/>
              </w:rPr>
              <w:instrText xml:space="preserve"> FORMCHECKBOX </w:instrText>
            </w:r>
            <w:r w:rsidRPr="00B57337">
              <w:rPr>
                <w:rFonts w:cs="Arial"/>
                <w:color w:val="FF0000"/>
              </w:rPr>
            </w:r>
            <w:r w:rsidRPr="00B57337">
              <w:rPr>
                <w:rFonts w:cs="Arial"/>
                <w:color w:val="FF0000"/>
              </w:rPr>
              <w:fldChar w:fldCharType="separate"/>
            </w:r>
            <w:r w:rsidRPr="00B57337">
              <w:rPr>
                <w:rFonts w:cs="Arial"/>
                <w:color w:val="FF0000"/>
              </w:rPr>
              <w:fldChar w:fldCharType="end"/>
            </w:r>
          </w:p>
        </w:tc>
      </w:tr>
      <w:tr w:rsidR="00891831" w14:paraId="554E597D" w14:textId="77777777" w:rsidTr="00E56CD3">
        <w:tc>
          <w:tcPr>
            <w:tcW w:w="5387" w:type="dxa"/>
            <w:shd w:val="clear" w:color="auto" w:fill="EDEDED"/>
          </w:tcPr>
          <w:p w14:paraId="596A4B7F" w14:textId="77777777" w:rsidR="00891831" w:rsidRPr="00985589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5DDF29AA" w14:textId="77777777" w:rsidR="00891831" w:rsidRPr="00B57337" w:rsidRDefault="00891831" w:rsidP="00E56CD3">
            <w:pPr>
              <w:rPr>
                <w:rFonts w:cs="Arial"/>
                <w:color w:val="FF0000"/>
                <w:highlight w:val="red"/>
              </w:rPr>
            </w:pPr>
          </w:p>
        </w:tc>
      </w:tr>
      <w:tr w:rsidR="009D115C" w14:paraId="3AE8FDDB" w14:textId="77777777" w:rsidTr="00E56CD3">
        <w:tc>
          <w:tcPr>
            <w:tcW w:w="5387" w:type="dxa"/>
            <w:shd w:val="clear" w:color="auto" w:fill="EDEDED"/>
          </w:tcPr>
          <w:p w14:paraId="1D6B0D46" w14:textId="5E76B1D3" w:rsidR="009D115C" w:rsidRPr="00985589" w:rsidRDefault="009D115C" w:rsidP="009D115C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5589">
              <w:t>De opdracht is in een ontwerp-/bouwteam uitgevoerd:</w:t>
            </w:r>
          </w:p>
        </w:tc>
        <w:tc>
          <w:tcPr>
            <w:tcW w:w="3543" w:type="dxa"/>
            <w:shd w:val="clear" w:color="auto" w:fill="EDEDED"/>
          </w:tcPr>
          <w:p w14:paraId="2EE8FAC4" w14:textId="77777777" w:rsidR="009D115C" w:rsidRPr="00B57337" w:rsidRDefault="009D115C" w:rsidP="009D115C">
            <w:pPr>
              <w:rPr>
                <w:rFonts w:cs="Arial"/>
                <w:color w:val="FF0000"/>
                <w:highlight w:val="red"/>
              </w:rPr>
            </w:pPr>
          </w:p>
        </w:tc>
      </w:tr>
      <w:tr w:rsidR="009D115C" w14:paraId="66F4E720" w14:textId="77777777" w:rsidTr="00E56CD3">
        <w:tc>
          <w:tcPr>
            <w:tcW w:w="5387" w:type="dxa"/>
            <w:shd w:val="clear" w:color="auto" w:fill="EDEDED"/>
          </w:tcPr>
          <w:p w14:paraId="175F8D6F" w14:textId="77777777" w:rsidR="009D115C" w:rsidRPr="00985589" w:rsidRDefault="009D115C" w:rsidP="009D115C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85589">
              <w:rPr>
                <w:rFonts w:cs="Arial"/>
              </w:rPr>
              <w:t>ja</w:t>
            </w:r>
          </w:p>
        </w:tc>
        <w:tc>
          <w:tcPr>
            <w:tcW w:w="3543" w:type="dxa"/>
            <w:shd w:val="clear" w:color="auto" w:fill="EDEDED"/>
          </w:tcPr>
          <w:p w14:paraId="47C18AC1" w14:textId="77777777" w:rsidR="009D115C" w:rsidRPr="008A3ADB" w:rsidRDefault="009D115C" w:rsidP="009D115C">
            <w:pPr>
              <w:rPr>
                <w:color w:val="FF0000"/>
              </w:rPr>
            </w:pPr>
            <w:r w:rsidRPr="008A3ADB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ADB">
              <w:rPr>
                <w:rFonts w:cs="Arial"/>
                <w:color w:val="FF0000"/>
              </w:rPr>
              <w:instrText xml:space="preserve"> FORMCHECKBOX </w:instrText>
            </w:r>
            <w:r w:rsidRPr="008A3ADB">
              <w:rPr>
                <w:rFonts w:cs="Arial"/>
                <w:color w:val="FF0000"/>
              </w:rPr>
            </w:r>
            <w:r w:rsidRPr="008A3ADB">
              <w:rPr>
                <w:rFonts w:cs="Arial"/>
                <w:color w:val="FF0000"/>
              </w:rPr>
              <w:fldChar w:fldCharType="separate"/>
            </w:r>
            <w:r w:rsidRPr="008A3ADB">
              <w:rPr>
                <w:rFonts w:cs="Arial"/>
                <w:color w:val="FF0000"/>
              </w:rPr>
              <w:fldChar w:fldCharType="end"/>
            </w:r>
          </w:p>
        </w:tc>
      </w:tr>
      <w:tr w:rsidR="009D115C" w14:paraId="2800F123" w14:textId="77777777" w:rsidTr="00E56CD3">
        <w:tc>
          <w:tcPr>
            <w:tcW w:w="5387" w:type="dxa"/>
            <w:shd w:val="clear" w:color="auto" w:fill="EDEDED"/>
          </w:tcPr>
          <w:p w14:paraId="5C53AEBC" w14:textId="77777777" w:rsidR="009D115C" w:rsidRPr="00985589" w:rsidRDefault="009D115C" w:rsidP="009D115C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85589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116342A8" w14:textId="77777777" w:rsidR="009D115C" w:rsidRPr="008A3ADB" w:rsidRDefault="009D115C" w:rsidP="009D115C">
            <w:pPr>
              <w:rPr>
                <w:color w:val="FF0000"/>
              </w:rPr>
            </w:pPr>
            <w:r w:rsidRPr="008A3ADB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ADB">
              <w:rPr>
                <w:rFonts w:cs="Arial"/>
                <w:color w:val="FF0000"/>
              </w:rPr>
              <w:instrText xml:space="preserve"> FORMCHECKBOX </w:instrText>
            </w:r>
            <w:r w:rsidRPr="008A3ADB">
              <w:rPr>
                <w:rFonts w:cs="Arial"/>
                <w:color w:val="FF0000"/>
              </w:rPr>
            </w:r>
            <w:r w:rsidRPr="008A3ADB">
              <w:rPr>
                <w:rFonts w:cs="Arial"/>
                <w:color w:val="FF0000"/>
              </w:rPr>
              <w:fldChar w:fldCharType="separate"/>
            </w:r>
            <w:r w:rsidRPr="008A3ADB">
              <w:rPr>
                <w:rFonts w:cs="Arial"/>
                <w:color w:val="FF0000"/>
              </w:rPr>
              <w:fldChar w:fldCharType="end"/>
            </w:r>
          </w:p>
        </w:tc>
      </w:tr>
      <w:tr w:rsidR="00E43488" w14:paraId="109F7322" w14:textId="77777777" w:rsidTr="00E56CD3">
        <w:tc>
          <w:tcPr>
            <w:tcW w:w="5387" w:type="dxa"/>
            <w:shd w:val="clear" w:color="auto" w:fill="EDEDED"/>
          </w:tcPr>
          <w:p w14:paraId="79EF6EA2" w14:textId="77777777" w:rsidR="00E43488" w:rsidRPr="00985589" w:rsidRDefault="00E43488" w:rsidP="009D115C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71742AEB" w14:textId="77777777" w:rsidR="00E43488" w:rsidRPr="000970A4" w:rsidRDefault="00E43488" w:rsidP="009D115C">
            <w:pPr>
              <w:rPr>
                <w:rFonts w:cs="Arial"/>
              </w:rPr>
            </w:pPr>
          </w:p>
        </w:tc>
      </w:tr>
      <w:tr w:rsidR="00E43488" w14:paraId="2A7F0135" w14:textId="77777777" w:rsidTr="00E56CD3">
        <w:tc>
          <w:tcPr>
            <w:tcW w:w="5387" w:type="dxa"/>
            <w:shd w:val="clear" w:color="auto" w:fill="EDEDED"/>
          </w:tcPr>
          <w:p w14:paraId="1B479876" w14:textId="4AE3FF88" w:rsidR="00E43488" w:rsidRPr="00985589" w:rsidRDefault="00B7424C" w:rsidP="00E4348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5589">
              <w:t xml:space="preserve">Het betreft een opdracht waarbij Gegadigde </w:t>
            </w:r>
            <w:r w:rsidR="00283345" w:rsidRPr="00985589">
              <w:t>‘</w:t>
            </w:r>
            <w:r w:rsidR="006C34D8">
              <w:t>ontwerpwerkzaamheden heeft verricht ten behoeve van integratie van nieuwbouw in bestaande bouwomgeving’</w:t>
            </w:r>
            <w:r w:rsidR="00E43488" w:rsidRPr="00985589">
              <w:t>:</w:t>
            </w:r>
          </w:p>
        </w:tc>
        <w:tc>
          <w:tcPr>
            <w:tcW w:w="3543" w:type="dxa"/>
            <w:shd w:val="clear" w:color="auto" w:fill="EDEDED"/>
          </w:tcPr>
          <w:p w14:paraId="24B0B791" w14:textId="77777777" w:rsidR="00E43488" w:rsidRPr="000970A4" w:rsidRDefault="00E43488" w:rsidP="00E43488">
            <w:pPr>
              <w:rPr>
                <w:rFonts w:cs="Arial"/>
              </w:rPr>
            </w:pPr>
          </w:p>
        </w:tc>
      </w:tr>
      <w:tr w:rsidR="00E43488" w14:paraId="72A3D272" w14:textId="77777777" w:rsidTr="00E56CD3">
        <w:tc>
          <w:tcPr>
            <w:tcW w:w="5387" w:type="dxa"/>
            <w:shd w:val="clear" w:color="auto" w:fill="EDEDED"/>
          </w:tcPr>
          <w:p w14:paraId="655E0553" w14:textId="7EBEA69A" w:rsidR="00E43488" w:rsidRPr="00985589" w:rsidRDefault="00E43488" w:rsidP="00E4348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85589">
              <w:rPr>
                <w:rFonts w:cs="Arial"/>
              </w:rPr>
              <w:t>ja</w:t>
            </w:r>
          </w:p>
        </w:tc>
        <w:tc>
          <w:tcPr>
            <w:tcW w:w="3543" w:type="dxa"/>
            <w:shd w:val="clear" w:color="auto" w:fill="EDEDED"/>
          </w:tcPr>
          <w:p w14:paraId="62FF2E65" w14:textId="730A5662" w:rsidR="00E43488" w:rsidRPr="000970A4" w:rsidRDefault="00E43488" w:rsidP="00E43488">
            <w:pPr>
              <w:rPr>
                <w:rFonts w:cs="Arial"/>
              </w:rPr>
            </w:pPr>
            <w:r w:rsidRPr="008A3ADB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ADB">
              <w:rPr>
                <w:rFonts w:cs="Arial"/>
                <w:color w:val="FF0000"/>
              </w:rPr>
              <w:instrText xml:space="preserve"> FORMCHECKBOX </w:instrText>
            </w:r>
            <w:r w:rsidRPr="008A3ADB">
              <w:rPr>
                <w:rFonts w:cs="Arial"/>
                <w:color w:val="FF0000"/>
              </w:rPr>
            </w:r>
            <w:r w:rsidRPr="008A3ADB">
              <w:rPr>
                <w:rFonts w:cs="Arial"/>
                <w:color w:val="FF0000"/>
              </w:rPr>
              <w:fldChar w:fldCharType="separate"/>
            </w:r>
            <w:r w:rsidRPr="008A3ADB">
              <w:rPr>
                <w:rFonts w:cs="Arial"/>
                <w:color w:val="FF0000"/>
              </w:rPr>
              <w:fldChar w:fldCharType="end"/>
            </w:r>
          </w:p>
        </w:tc>
      </w:tr>
      <w:tr w:rsidR="00E43488" w14:paraId="5E13AD60" w14:textId="77777777" w:rsidTr="00E56CD3">
        <w:tc>
          <w:tcPr>
            <w:tcW w:w="5387" w:type="dxa"/>
            <w:shd w:val="clear" w:color="auto" w:fill="EDEDED"/>
          </w:tcPr>
          <w:p w14:paraId="472F97D8" w14:textId="6EA0D1EE" w:rsidR="00E43488" w:rsidRPr="00985589" w:rsidRDefault="00E43488" w:rsidP="00E4348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85589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07E101EE" w14:textId="2AA279B2" w:rsidR="00E43488" w:rsidRPr="000970A4" w:rsidRDefault="00E43488" w:rsidP="00E43488">
            <w:pPr>
              <w:rPr>
                <w:rFonts w:cs="Arial"/>
              </w:rPr>
            </w:pPr>
            <w:r w:rsidRPr="008A3ADB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ADB">
              <w:rPr>
                <w:rFonts w:cs="Arial"/>
                <w:color w:val="FF0000"/>
              </w:rPr>
              <w:instrText xml:space="preserve"> FORMCHECKBOX </w:instrText>
            </w:r>
            <w:r w:rsidRPr="008A3ADB">
              <w:rPr>
                <w:rFonts w:cs="Arial"/>
                <w:color w:val="FF0000"/>
              </w:rPr>
            </w:r>
            <w:r w:rsidRPr="008A3ADB">
              <w:rPr>
                <w:rFonts w:cs="Arial"/>
                <w:color w:val="FF0000"/>
              </w:rPr>
              <w:fldChar w:fldCharType="separate"/>
            </w:r>
            <w:r w:rsidRPr="008A3ADB">
              <w:rPr>
                <w:rFonts w:cs="Arial"/>
                <w:color w:val="FF0000"/>
              </w:rPr>
              <w:fldChar w:fldCharType="end"/>
            </w:r>
          </w:p>
        </w:tc>
      </w:tr>
      <w:tr w:rsidR="00E43488" w14:paraId="58120508" w14:textId="77777777" w:rsidTr="00E56CD3">
        <w:tc>
          <w:tcPr>
            <w:tcW w:w="5387" w:type="dxa"/>
            <w:shd w:val="clear" w:color="auto" w:fill="EDEDED"/>
          </w:tcPr>
          <w:p w14:paraId="7DF08D51" w14:textId="77777777" w:rsidR="00E43488" w:rsidRPr="00985589" w:rsidRDefault="00E43488" w:rsidP="00E43488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106A4627" w14:textId="77777777" w:rsidR="00E43488" w:rsidRPr="000970A4" w:rsidRDefault="00E43488" w:rsidP="00E43488">
            <w:pPr>
              <w:rPr>
                <w:rFonts w:cs="Arial"/>
              </w:rPr>
            </w:pPr>
          </w:p>
        </w:tc>
      </w:tr>
      <w:tr w:rsidR="00E43488" w14:paraId="0DDEA2A6" w14:textId="77777777" w:rsidTr="00E56CD3">
        <w:tc>
          <w:tcPr>
            <w:tcW w:w="5387" w:type="dxa"/>
            <w:shd w:val="clear" w:color="auto" w:fill="EDEDED"/>
          </w:tcPr>
          <w:p w14:paraId="4657ECF5" w14:textId="03F6E669" w:rsidR="00E43488" w:rsidRPr="00C90C0C" w:rsidRDefault="00E43488" w:rsidP="00E4348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De opdracht i</w:t>
            </w:r>
            <w:r w:rsidRPr="00C90C0C">
              <w:rPr>
                <w:rFonts w:cs="Arial"/>
              </w:rPr>
              <w:t xml:space="preserve">s door Gegadigde in combinatieverband dan wel in </w:t>
            </w:r>
            <w:proofErr w:type="spellStart"/>
            <w:r w:rsidRPr="00C90C0C">
              <w:rPr>
                <w:rFonts w:cs="Arial"/>
              </w:rPr>
              <w:t>onderaanneming</w:t>
            </w:r>
            <w:proofErr w:type="spellEnd"/>
            <w:r w:rsidRPr="00C90C0C">
              <w:rPr>
                <w:rFonts w:cs="Arial"/>
              </w:rPr>
              <w:t xml:space="preserve"> uitgevoerd:</w:t>
            </w:r>
          </w:p>
        </w:tc>
        <w:tc>
          <w:tcPr>
            <w:tcW w:w="3543" w:type="dxa"/>
            <w:shd w:val="clear" w:color="auto" w:fill="EDEDED"/>
          </w:tcPr>
          <w:p w14:paraId="362A3FCE" w14:textId="77777777" w:rsidR="00E43488" w:rsidRPr="008A3ADB" w:rsidRDefault="00E43488" w:rsidP="00E43488">
            <w:pPr>
              <w:rPr>
                <w:rFonts w:cs="Arial"/>
                <w:color w:val="FF0000"/>
              </w:rPr>
            </w:pPr>
          </w:p>
        </w:tc>
      </w:tr>
      <w:tr w:rsidR="00E43488" w14:paraId="38816E77" w14:textId="77777777" w:rsidTr="00E56CD3">
        <w:tc>
          <w:tcPr>
            <w:tcW w:w="5387" w:type="dxa"/>
            <w:shd w:val="clear" w:color="auto" w:fill="EDEDED"/>
          </w:tcPr>
          <w:p w14:paraId="3112617E" w14:textId="77777777" w:rsidR="00E43488" w:rsidRPr="00C90C0C" w:rsidRDefault="00E43488" w:rsidP="00E4348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C90C0C">
              <w:rPr>
                <w:rFonts w:cs="Arial"/>
              </w:rPr>
              <w:t>ja</w:t>
            </w:r>
          </w:p>
          <w:p w14:paraId="2932F88A" w14:textId="77777777" w:rsidR="00E43488" w:rsidRPr="00C90C0C" w:rsidRDefault="00E43488" w:rsidP="00E43488">
            <w:pPr>
              <w:pStyle w:val="Lijstalinea"/>
              <w:rPr>
                <w:rFonts w:cs="Arial"/>
              </w:rPr>
            </w:pPr>
            <w:r w:rsidRPr="00C90C0C">
              <w:rPr>
                <w:rFonts w:cs="Arial"/>
              </w:rPr>
              <w:lastRenderedPageBreak/>
              <w:t>Rol en aandeel van Gegadigde:</w:t>
            </w:r>
          </w:p>
        </w:tc>
        <w:tc>
          <w:tcPr>
            <w:tcW w:w="3543" w:type="dxa"/>
            <w:shd w:val="clear" w:color="auto" w:fill="EDEDED"/>
          </w:tcPr>
          <w:p w14:paraId="237590D7" w14:textId="77777777" w:rsidR="00E43488" w:rsidRPr="008A3ADB" w:rsidRDefault="00E43488" w:rsidP="00E43488">
            <w:pPr>
              <w:rPr>
                <w:rFonts w:cs="Arial"/>
                <w:color w:val="FF0000"/>
              </w:rPr>
            </w:pPr>
            <w:r w:rsidRPr="008A3ADB">
              <w:rPr>
                <w:rFonts w:cs="Arial"/>
                <w:color w:val="FF000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ADB">
              <w:rPr>
                <w:rFonts w:cs="Arial"/>
                <w:color w:val="FF0000"/>
              </w:rPr>
              <w:instrText xml:space="preserve"> FORMCHECKBOX </w:instrText>
            </w:r>
            <w:r w:rsidRPr="008A3ADB">
              <w:rPr>
                <w:rFonts w:cs="Arial"/>
                <w:color w:val="FF0000"/>
              </w:rPr>
            </w:r>
            <w:r w:rsidRPr="008A3ADB">
              <w:rPr>
                <w:rFonts w:cs="Arial"/>
                <w:color w:val="FF0000"/>
              </w:rPr>
              <w:fldChar w:fldCharType="separate"/>
            </w:r>
            <w:r w:rsidRPr="008A3ADB">
              <w:rPr>
                <w:rFonts w:cs="Arial"/>
                <w:color w:val="FF0000"/>
              </w:rPr>
              <w:fldChar w:fldCharType="end"/>
            </w:r>
          </w:p>
          <w:p w14:paraId="70423F40" w14:textId="77777777" w:rsidR="00E43488" w:rsidRPr="008A3ADB" w:rsidRDefault="00E43488" w:rsidP="00E43488">
            <w:pPr>
              <w:rPr>
                <w:color w:val="FF0000"/>
              </w:rPr>
            </w:pPr>
            <w:r w:rsidRPr="008A3ADB">
              <w:rPr>
                <w:rFonts w:cs="Arial"/>
                <w:color w:val="FF0000"/>
              </w:rPr>
              <w:lastRenderedPageBreak/>
              <w:t>&lt;door Gegadigde in te vullen&gt;</w:t>
            </w:r>
          </w:p>
        </w:tc>
      </w:tr>
      <w:tr w:rsidR="00E43488" w14:paraId="548F8950" w14:textId="77777777" w:rsidTr="00E56CD3">
        <w:tc>
          <w:tcPr>
            <w:tcW w:w="5387" w:type="dxa"/>
            <w:shd w:val="clear" w:color="auto" w:fill="EDEDED"/>
          </w:tcPr>
          <w:p w14:paraId="58779A94" w14:textId="77777777" w:rsidR="00E43488" w:rsidRPr="005D4F54" w:rsidRDefault="00E43488" w:rsidP="00E4348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D4F54">
              <w:rPr>
                <w:rFonts w:cs="Arial"/>
              </w:rPr>
              <w:lastRenderedPageBreak/>
              <w:t>nee</w:t>
            </w:r>
          </w:p>
        </w:tc>
        <w:tc>
          <w:tcPr>
            <w:tcW w:w="3543" w:type="dxa"/>
            <w:shd w:val="clear" w:color="auto" w:fill="EDEDED"/>
          </w:tcPr>
          <w:p w14:paraId="7F720750" w14:textId="77777777" w:rsidR="00E43488" w:rsidRPr="008A3ADB" w:rsidRDefault="00E43488" w:rsidP="00E43488">
            <w:pPr>
              <w:rPr>
                <w:color w:val="FF0000"/>
              </w:rPr>
            </w:pPr>
            <w:r w:rsidRPr="008A3ADB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ADB">
              <w:rPr>
                <w:rFonts w:cs="Arial"/>
                <w:color w:val="FF0000"/>
              </w:rPr>
              <w:instrText xml:space="preserve"> FORMCHECKBOX </w:instrText>
            </w:r>
            <w:r w:rsidRPr="008A3ADB">
              <w:rPr>
                <w:rFonts w:cs="Arial"/>
                <w:color w:val="FF0000"/>
              </w:rPr>
            </w:r>
            <w:r w:rsidRPr="008A3ADB">
              <w:rPr>
                <w:rFonts w:cs="Arial"/>
                <w:color w:val="FF0000"/>
              </w:rPr>
              <w:fldChar w:fldCharType="separate"/>
            </w:r>
            <w:r w:rsidRPr="008A3ADB">
              <w:rPr>
                <w:rFonts w:cs="Arial"/>
                <w:color w:val="FF0000"/>
              </w:rPr>
              <w:fldChar w:fldCharType="end"/>
            </w:r>
          </w:p>
        </w:tc>
      </w:tr>
      <w:tr w:rsidR="00E43488" w14:paraId="3BEED1A9" w14:textId="77777777" w:rsidTr="00E56CD3">
        <w:tc>
          <w:tcPr>
            <w:tcW w:w="5387" w:type="dxa"/>
            <w:shd w:val="clear" w:color="auto" w:fill="EDEDED"/>
          </w:tcPr>
          <w:p w14:paraId="2193A8A4" w14:textId="77777777" w:rsidR="00E43488" w:rsidRPr="005D4F54" w:rsidRDefault="00E43488" w:rsidP="00E4348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38B9689B" w14:textId="77777777" w:rsidR="00E43488" w:rsidRPr="00B72D48" w:rsidRDefault="00E43488" w:rsidP="00E43488">
            <w:pPr>
              <w:rPr>
                <w:rFonts w:cs="Arial"/>
              </w:rPr>
            </w:pPr>
          </w:p>
        </w:tc>
      </w:tr>
      <w:tr w:rsidR="00E43488" w14:paraId="0B6B5BF5" w14:textId="77777777" w:rsidTr="00E56CD3">
        <w:tc>
          <w:tcPr>
            <w:tcW w:w="5387" w:type="dxa"/>
            <w:shd w:val="clear" w:color="auto" w:fill="EDEDED"/>
          </w:tcPr>
          <w:p w14:paraId="53EE0195" w14:textId="1E39E46D" w:rsidR="00E43488" w:rsidRPr="005D4F54" w:rsidRDefault="00E43488" w:rsidP="00E4348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5D4F54">
              <w:rPr>
                <w:rFonts w:cs="Arial"/>
              </w:rPr>
              <w:t>Projectomschrijving (ter informatie/beeldvorming):</w:t>
            </w:r>
          </w:p>
        </w:tc>
        <w:tc>
          <w:tcPr>
            <w:tcW w:w="3543" w:type="dxa"/>
            <w:shd w:val="clear" w:color="auto" w:fill="EDEDED"/>
          </w:tcPr>
          <w:p w14:paraId="6CBF8C04" w14:textId="77777777" w:rsidR="00E43488" w:rsidRPr="00097C18" w:rsidRDefault="00E43488" w:rsidP="00E43488">
            <w:pPr>
              <w:rPr>
                <w:rFonts w:cs="Arial"/>
                <w:color w:val="FF0000"/>
              </w:rPr>
            </w:pPr>
            <w:r w:rsidRPr="00097C18">
              <w:rPr>
                <w:rFonts w:cs="Arial"/>
                <w:color w:val="FF0000"/>
              </w:rPr>
              <w:t xml:space="preserve">&lt;toelichting op het project en de door Gegadigde uitgevoerde werkzaamheden; aard, omvang, locatie etc.; in de vorm van een bondige tekstuele toelichting voorzien van beeldmateriaal/foto’s; de gevraagde  omschrijving, bijvoorbeeld in de vorm van een leaflet, graag </w:t>
            </w:r>
            <w:r w:rsidRPr="00C52390">
              <w:rPr>
                <w:rFonts w:cs="Arial"/>
                <w:color w:val="FF0000"/>
                <w:u w:val="single"/>
              </w:rPr>
              <w:t>separaat</w:t>
            </w:r>
            <w:r w:rsidRPr="00097C18">
              <w:rPr>
                <w:rFonts w:cs="Arial"/>
                <w:color w:val="FF0000"/>
              </w:rPr>
              <w:t xml:space="preserve"> toevoegen&gt;</w:t>
            </w:r>
          </w:p>
        </w:tc>
      </w:tr>
    </w:tbl>
    <w:p w14:paraId="30B38C10" w14:textId="77777777" w:rsidR="00BE0B2D" w:rsidRDefault="00BE0B2D" w:rsidP="00E36044">
      <w:pPr>
        <w:widowControl/>
        <w:spacing w:line="240" w:lineRule="auto"/>
        <w:jc w:val="left"/>
        <w:rPr>
          <w:rFonts w:cs="Arial"/>
        </w:rPr>
      </w:pPr>
    </w:p>
    <w:sectPr w:rsidR="00BE0B2D" w:rsidSect="00717AE1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702" w:right="1701" w:bottom="2438" w:left="1134" w:header="0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74E64" w14:textId="77777777" w:rsidR="002E57CC" w:rsidRDefault="002E57CC">
      <w:r>
        <w:separator/>
      </w:r>
    </w:p>
  </w:endnote>
  <w:endnote w:type="continuationSeparator" w:id="0">
    <w:p w14:paraId="709FE837" w14:textId="77777777" w:rsidR="002E57CC" w:rsidRDefault="002E5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4190169A" w:rsidR="00CD2A9C" w:rsidRPr="000401F0" w:rsidRDefault="000401F0" w:rsidP="000A09B8">
    <w:pPr>
      <w:pStyle w:val="Voettekst"/>
      <w:tabs>
        <w:tab w:val="clear" w:pos="4536"/>
        <w:tab w:val="center" w:pos="6237"/>
      </w:tabs>
      <w:rPr>
        <w:rFonts w:cs="Arial"/>
        <w:color w:val="000000" w:themeColor="text1"/>
        <w:sz w:val="16"/>
        <w:szCs w:val="16"/>
      </w:rPr>
    </w:pPr>
    <w:r w:rsidRPr="000401F0">
      <w:rPr>
        <w:rFonts w:cs="Arial"/>
        <w:color w:val="000000" w:themeColor="text1"/>
        <w:sz w:val="16"/>
        <w:szCs w:val="16"/>
      </w:rPr>
      <w:t xml:space="preserve">Nieuwbouw </w:t>
    </w:r>
    <w:r w:rsidR="00FD6AC7">
      <w:rPr>
        <w:rFonts w:cs="Arial"/>
        <w:color w:val="000000" w:themeColor="text1"/>
        <w:sz w:val="16"/>
        <w:szCs w:val="16"/>
      </w:rPr>
      <w:t>Lyceum Elst</w:t>
    </w:r>
    <w:r w:rsidRPr="000401F0">
      <w:rPr>
        <w:rFonts w:cs="Arial"/>
        <w:color w:val="000000" w:themeColor="text1"/>
        <w:sz w:val="16"/>
        <w:szCs w:val="16"/>
      </w:rPr>
      <w:t>, architectenselectie</w:t>
    </w:r>
  </w:p>
  <w:p w14:paraId="02588A00" w14:textId="77777777" w:rsidR="00CD2A9C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357A71F9" w:rsidR="00CD2A9C" w:rsidRPr="00A24F2D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AA0B48">
      <w:rPr>
        <w:rFonts w:cs="Arial"/>
        <w:sz w:val="16"/>
        <w:szCs w:val="16"/>
      </w:rPr>
      <w:t xml:space="preserve">Bijlage </w:t>
    </w:r>
    <w:r w:rsidR="00CE27AE" w:rsidRPr="00AA0B48">
      <w:rPr>
        <w:rFonts w:cs="Arial"/>
        <w:sz w:val="16"/>
        <w:szCs w:val="16"/>
      </w:rPr>
      <w:t>C</w:t>
    </w:r>
    <w:r w:rsidRPr="00AA0B48">
      <w:rPr>
        <w:rFonts w:cs="Arial"/>
        <w:sz w:val="16"/>
        <w:szCs w:val="16"/>
      </w:rPr>
      <w:t>-</w:t>
    </w:r>
    <w:r w:rsidR="00D65024">
      <w:rPr>
        <w:rFonts w:cs="Arial"/>
        <w:sz w:val="16"/>
        <w:szCs w:val="16"/>
      </w:rPr>
      <w:t>3</w:t>
    </w:r>
    <w:r w:rsidRPr="00AA0B48">
      <w:rPr>
        <w:rFonts w:cs="Arial"/>
        <w:color w:val="FF0000"/>
        <w:sz w:val="16"/>
        <w:szCs w:val="16"/>
      </w:rPr>
      <w:t xml:space="preserve"> </w:t>
    </w:r>
    <w:r w:rsidR="00CD2A9C" w:rsidRPr="00AA0B48">
      <w:rPr>
        <w:rFonts w:cs="Arial"/>
        <w:sz w:val="16"/>
        <w:szCs w:val="16"/>
      </w:rPr>
      <w:t>Model kerncompetentie</w:t>
    </w:r>
    <w:r w:rsidR="00BE5873" w:rsidRPr="00AA0B48">
      <w:rPr>
        <w:rFonts w:cs="Arial"/>
        <w:sz w:val="16"/>
        <w:szCs w:val="16"/>
      </w:rPr>
      <w:t>-</w:t>
    </w:r>
    <w:r w:rsidR="00D65024">
      <w:rPr>
        <w:rFonts w:cs="Arial"/>
        <w:sz w:val="16"/>
        <w:szCs w:val="16"/>
      </w:rPr>
      <w:t>3</w:t>
    </w:r>
    <w:r w:rsidR="00CD2A9C" w:rsidRPr="00AA0B48">
      <w:rPr>
        <w:rFonts w:cs="Arial"/>
        <w:sz w:val="16"/>
        <w:szCs w:val="16"/>
      </w:rPr>
      <w:t>, d.d.</w:t>
    </w:r>
    <w:r w:rsidR="00DA6324">
      <w:rPr>
        <w:rFonts w:cs="Arial"/>
        <w:sz w:val="16"/>
        <w:szCs w:val="16"/>
      </w:rPr>
      <w:t xml:space="preserve"> </w:t>
    </w:r>
    <w:r w:rsidR="00765F86">
      <w:rPr>
        <w:rFonts w:cs="Arial"/>
        <w:sz w:val="16"/>
        <w:szCs w:val="16"/>
      </w:rPr>
      <w:t>24</w:t>
    </w:r>
    <w:r w:rsidR="005C75A2">
      <w:rPr>
        <w:rFonts w:cs="Arial"/>
        <w:sz w:val="16"/>
        <w:szCs w:val="16"/>
      </w:rPr>
      <w:t xml:space="preserve"> oktober </w:t>
    </w:r>
    <w:r w:rsidR="00D65024">
      <w:rPr>
        <w:rFonts w:cs="Arial"/>
        <w:sz w:val="16"/>
        <w:szCs w:val="16"/>
      </w:rPr>
      <w:t>2025</w:t>
    </w:r>
    <w:r w:rsidR="00CD2A9C" w:rsidRPr="00CD2077">
      <w:rPr>
        <w:rStyle w:val="Paginanummer"/>
        <w:rFonts w:cs="Arial"/>
        <w:sz w:val="16"/>
        <w:szCs w:val="16"/>
      </w:rPr>
      <w:tab/>
    </w:r>
    <w:r w:rsidR="00CD2A9C" w:rsidRPr="00CD2077">
      <w:rPr>
        <w:rStyle w:val="Paginanummer"/>
        <w:rFonts w:cs="Arial"/>
        <w:sz w:val="16"/>
        <w:szCs w:val="16"/>
      </w:rPr>
      <w:tab/>
    </w:r>
    <w:r w:rsidR="00CD2A9C" w:rsidRPr="00CD2077">
      <w:rPr>
        <w:rStyle w:val="Paginanummer"/>
        <w:rFonts w:cs="Arial"/>
        <w:sz w:val="16"/>
        <w:szCs w:val="16"/>
      </w:rPr>
      <w:fldChar w:fldCharType="begin"/>
    </w:r>
    <w:r w:rsidR="00CD2A9C" w:rsidRPr="00CD2077">
      <w:rPr>
        <w:rStyle w:val="Paginanummer"/>
        <w:rFonts w:cs="Arial"/>
        <w:sz w:val="16"/>
        <w:szCs w:val="16"/>
      </w:rPr>
      <w:instrText xml:space="preserve"> PAGE </w:instrText>
    </w:r>
    <w:r w:rsidR="00CD2A9C" w:rsidRPr="00CD2077">
      <w:rPr>
        <w:rStyle w:val="Paginanummer"/>
        <w:rFonts w:cs="Arial"/>
        <w:sz w:val="16"/>
        <w:szCs w:val="16"/>
      </w:rPr>
      <w:fldChar w:fldCharType="separate"/>
    </w:r>
    <w:r w:rsidR="005C0080">
      <w:rPr>
        <w:rStyle w:val="Paginanummer"/>
        <w:rFonts w:cs="Arial"/>
        <w:noProof/>
        <w:sz w:val="16"/>
        <w:szCs w:val="16"/>
      </w:rPr>
      <w:t>4</w:t>
    </w:r>
    <w:r w:rsidR="00CD2A9C" w:rsidRPr="00CD2077">
      <w:rPr>
        <w:rStyle w:val="Paginanummer"/>
        <w:rFonts w:cs="Arial"/>
        <w:sz w:val="16"/>
        <w:szCs w:val="16"/>
      </w:rPr>
      <w:fldChar w:fldCharType="end"/>
    </w:r>
    <w:r w:rsidR="00CD2A9C" w:rsidRPr="00CD2077">
      <w:rPr>
        <w:rStyle w:val="Paginanummer"/>
        <w:rFonts w:cs="Arial"/>
        <w:sz w:val="16"/>
        <w:szCs w:val="16"/>
      </w:rPr>
      <w:t xml:space="preserve"> - </w:t>
    </w:r>
    <w:r w:rsidR="00CD2A9C" w:rsidRPr="00CD2077">
      <w:rPr>
        <w:rStyle w:val="Paginanummer"/>
        <w:rFonts w:cs="Arial"/>
        <w:sz w:val="16"/>
        <w:szCs w:val="16"/>
      </w:rPr>
      <w:fldChar w:fldCharType="begin"/>
    </w:r>
    <w:r w:rsidR="00CD2A9C" w:rsidRPr="00CD2077">
      <w:rPr>
        <w:rStyle w:val="Paginanummer"/>
        <w:rFonts w:cs="Arial"/>
        <w:sz w:val="16"/>
        <w:szCs w:val="16"/>
      </w:rPr>
      <w:instrText xml:space="preserve"> NUMPAGES </w:instrText>
    </w:r>
    <w:r w:rsidR="00CD2A9C" w:rsidRPr="00CD2077">
      <w:rPr>
        <w:rStyle w:val="Paginanummer"/>
        <w:rFonts w:cs="Arial"/>
        <w:sz w:val="16"/>
        <w:szCs w:val="16"/>
      </w:rPr>
      <w:fldChar w:fldCharType="separate"/>
    </w:r>
    <w:r w:rsidR="005C0080">
      <w:rPr>
        <w:rStyle w:val="Paginanummer"/>
        <w:rFonts w:cs="Arial"/>
        <w:noProof/>
        <w:sz w:val="16"/>
        <w:szCs w:val="16"/>
      </w:rPr>
      <w:t>4</w:t>
    </w:r>
    <w:r w:rsidR="00CD2A9C" w:rsidRPr="00CD2077">
      <w:rPr>
        <w:rStyle w:val="Paginanummer"/>
        <w:rFonts w:cs="Arial"/>
        <w:sz w:val="16"/>
        <w:szCs w:val="16"/>
      </w:rPr>
      <w:fldChar w:fldCharType="end"/>
    </w:r>
    <w:r w:rsidR="00CD2A9C">
      <w:rPr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7B245" w14:textId="77777777" w:rsidR="002E57CC" w:rsidRDefault="002E57CC">
      <w:r>
        <w:separator/>
      </w:r>
    </w:p>
  </w:footnote>
  <w:footnote w:type="continuationSeparator" w:id="0">
    <w:p w14:paraId="665CAD1C" w14:textId="77777777" w:rsidR="002E57CC" w:rsidRDefault="002E5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48327041">
    <w:abstractNumId w:val="3"/>
  </w:num>
  <w:num w:numId="2" w16cid:durableId="1833598100">
    <w:abstractNumId w:val="4"/>
  </w:num>
  <w:num w:numId="3" w16cid:durableId="861941048">
    <w:abstractNumId w:val="2"/>
  </w:num>
  <w:num w:numId="4" w16cid:durableId="711731192">
    <w:abstractNumId w:val="0"/>
  </w:num>
  <w:num w:numId="5" w16cid:durableId="13483412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B1C"/>
    <w:rsid w:val="00007BDC"/>
    <w:rsid w:val="000143B7"/>
    <w:rsid w:val="00022139"/>
    <w:rsid w:val="00027036"/>
    <w:rsid w:val="000333F3"/>
    <w:rsid w:val="00035E5F"/>
    <w:rsid w:val="0003715D"/>
    <w:rsid w:val="000401F0"/>
    <w:rsid w:val="00043D45"/>
    <w:rsid w:val="00045DED"/>
    <w:rsid w:val="00046E3B"/>
    <w:rsid w:val="00060181"/>
    <w:rsid w:val="000625A6"/>
    <w:rsid w:val="00080232"/>
    <w:rsid w:val="00082138"/>
    <w:rsid w:val="00097C18"/>
    <w:rsid w:val="000A09B8"/>
    <w:rsid w:val="000A0A34"/>
    <w:rsid w:val="000A6C46"/>
    <w:rsid w:val="000B3949"/>
    <w:rsid w:val="000B7F4F"/>
    <w:rsid w:val="000C6EE2"/>
    <w:rsid w:val="000D3BD5"/>
    <w:rsid w:val="000E04DB"/>
    <w:rsid w:val="00113D85"/>
    <w:rsid w:val="0011601C"/>
    <w:rsid w:val="001210B7"/>
    <w:rsid w:val="00125B53"/>
    <w:rsid w:val="00143CED"/>
    <w:rsid w:val="001456D1"/>
    <w:rsid w:val="00147CF0"/>
    <w:rsid w:val="00156D5B"/>
    <w:rsid w:val="00163632"/>
    <w:rsid w:val="001713D4"/>
    <w:rsid w:val="00172BD7"/>
    <w:rsid w:val="001800B1"/>
    <w:rsid w:val="001815BF"/>
    <w:rsid w:val="00184AC7"/>
    <w:rsid w:val="00185A8D"/>
    <w:rsid w:val="001923B1"/>
    <w:rsid w:val="00197010"/>
    <w:rsid w:val="001A2D17"/>
    <w:rsid w:val="001A60D4"/>
    <w:rsid w:val="001B3D91"/>
    <w:rsid w:val="001B40AB"/>
    <w:rsid w:val="001B6FC9"/>
    <w:rsid w:val="001F61AF"/>
    <w:rsid w:val="001F78B6"/>
    <w:rsid w:val="00201D30"/>
    <w:rsid w:val="002021CA"/>
    <w:rsid w:val="00204B0F"/>
    <w:rsid w:val="002050C4"/>
    <w:rsid w:val="00205E49"/>
    <w:rsid w:val="00211571"/>
    <w:rsid w:val="002119E0"/>
    <w:rsid w:val="00212E77"/>
    <w:rsid w:val="00226999"/>
    <w:rsid w:val="002356FA"/>
    <w:rsid w:val="00250377"/>
    <w:rsid w:val="00250F18"/>
    <w:rsid w:val="00251DD4"/>
    <w:rsid w:val="0025335E"/>
    <w:rsid w:val="0026633D"/>
    <w:rsid w:val="0027562D"/>
    <w:rsid w:val="00281A2D"/>
    <w:rsid w:val="00283345"/>
    <w:rsid w:val="00286637"/>
    <w:rsid w:val="00286D6E"/>
    <w:rsid w:val="00296CAE"/>
    <w:rsid w:val="002B044C"/>
    <w:rsid w:val="002C195F"/>
    <w:rsid w:val="002C36F8"/>
    <w:rsid w:val="002C5871"/>
    <w:rsid w:val="002E2BC3"/>
    <w:rsid w:val="002E57CC"/>
    <w:rsid w:val="002F0999"/>
    <w:rsid w:val="002F5188"/>
    <w:rsid w:val="002F5BC5"/>
    <w:rsid w:val="003005F8"/>
    <w:rsid w:val="00305EBA"/>
    <w:rsid w:val="00314043"/>
    <w:rsid w:val="00314600"/>
    <w:rsid w:val="003218B2"/>
    <w:rsid w:val="00336DF3"/>
    <w:rsid w:val="003404B6"/>
    <w:rsid w:val="0034383E"/>
    <w:rsid w:val="00347F6A"/>
    <w:rsid w:val="0035258D"/>
    <w:rsid w:val="00355A6B"/>
    <w:rsid w:val="00362AD9"/>
    <w:rsid w:val="00376B35"/>
    <w:rsid w:val="00381BBC"/>
    <w:rsid w:val="00384A0F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93F"/>
    <w:rsid w:val="003E65DC"/>
    <w:rsid w:val="0040257D"/>
    <w:rsid w:val="00402FD8"/>
    <w:rsid w:val="00410CD8"/>
    <w:rsid w:val="00413CA5"/>
    <w:rsid w:val="00413D41"/>
    <w:rsid w:val="0042474E"/>
    <w:rsid w:val="00425D6F"/>
    <w:rsid w:val="00427EE2"/>
    <w:rsid w:val="004343CE"/>
    <w:rsid w:val="00440112"/>
    <w:rsid w:val="00444F8F"/>
    <w:rsid w:val="004464CE"/>
    <w:rsid w:val="00450F4E"/>
    <w:rsid w:val="00451FBF"/>
    <w:rsid w:val="00461ADE"/>
    <w:rsid w:val="00463FA1"/>
    <w:rsid w:val="00464ADF"/>
    <w:rsid w:val="00474677"/>
    <w:rsid w:val="00482C1B"/>
    <w:rsid w:val="00496A1F"/>
    <w:rsid w:val="0049773C"/>
    <w:rsid w:val="004A5FEA"/>
    <w:rsid w:val="004A76C9"/>
    <w:rsid w:val="004B51B1"/>
    <w:rsid w:val="004C46F8"/>
    <w:rsid w:val="004D2500"/>
    <w:rsid w:val="004D2834"/>
    <w:rsid w:val="004D3EE3"/>
    <w:rsid w:val="004E36C8"/>
    <w:rsid w:val="004E38A1"/>
    <w:rsid w:val="004E459C"/>
    <w:rsid w:val="005040A8"/>
    <w:rsid w:val="00504CF3"/>
    <w:rsid w:val="00506F55"/>
    <w:rsid w:val="0051080E"/>
    <w:rsid w:val="0051493D"/>
    <w:rsid w:val="0052761D"/>
    <w:rsid w:val="0053501A"/>
    <w:rsid w:val="005405B9"/>
    <w:rsid w:val="00543621"/>
    <w:rsid w:val="0056116E"/>
    <w:rsid w:val="00571803"/>
    <w:rsid w:val="005723A1"/>
    <w:rsid w:val="005728FE"/>
    <w:rsid w:val="00585477"/>
    <w:rsid w:val="00587DA8"/>
    <w:rsid w:val="005918D0"/>
    <w:rsid w:val="00597ADE"/>
    <w:rsid w:val="005B3127"/>
    <w:rsid w:val="005C0080"/>
    <w:rsid w:val="005C41A7"/>
    <w:rsid w:val="005C44C3"/>
    <w:rsid w:val="005C4FA9"/>
    <w:rsid w:val="005C75A2"/>
    <w:rsid w:val="005D20AE"/>
    <w:rsid w:val="005D3730"/>
    <w:rsid w:val="005D3B38"/>
    <w:rsid w:val="005D4F54"/>
    <w:rsid w:val="005E6BDE"/>
    <w:rsid w:val="005F43EF"/>
    <w:rsid w:val="005F6CB2"/>
    <w:rsid w:val="0060274E"/>
    <w:rsid w:val="00605B93"/>
    <w:rsid w:val="0060619B"/>
    <w:rsid w:val="00607C84"/>
    <w:rsid w:val="00625E9C"/>
    <w:rsid w:val="00633774"/>
    <w:rsid w:val="00635510"/>
    <w:rsid w:val="006412C3"/>
    <w:rsid w:val="00652A7B"/>
    <w:rsid w:val="006537C4"/>
    <w:rsid w:val="00660A7C"/>
    <w:rsid w:val="00661205"/>
    <w:rsid w:val="00665926"/>
    <w:rsid w:val="00683023"/>
    <w:rsid w:val="00687EF4"/>
    <w:rsid w:val="006916CE"/>
    <w:rsid w:val="00695C2E"/>
    <w:rsid w:val="0069763D"/>
    <w:rsid w:val="006B3516"/>
    <w:rsid w:val="006C1B8F"/>
    <w:rsid w:val="006C34D8"/>
    <w:rsid w:val="006C5E4F"/>
    <w:rsid w:val="006C68EB"/>
    <w:rsid w:val="006D04D8"/>
    <w:rsid w:val="006D1037"/>
    <w:rsid w:val="006D4D54"/>
    <w:rsid w:val="006D63C5"/>
    <w:rsid w:val="006E2AD4"/>
    <w:rsid w:val="006E4AD0"/>
    <w:rsid w:val="006E4B22"/>
    <w:rsid w:val="006F1E32"/>
    <w:rsid w:val="006F36C0"/>
    <w:rsid w:val="006F5D90"/>
    <w:rsid w:val="00703EF1"/>
    <w:rsid w:val="00717AE1"/>
    <w:rsid w:val="00720315"/>
    <w:rsid w:val="00724140"/>
    <w:rsid w:val="00732E18"/>
    <w:rsid w:val="00751B13"/>
    <w:rsid w:val="0075316F"/>
    <w:rsid w:val="00765328"/>
    <w:rsid w:val="00765CB8"/>
    <w:rsid w:val="00765F86"/>
    <w:rsid w:val="007746AE"/>
    <w:rsid w:val="00776E51"/>
    <w:rsid w:val="007810EE"/>
    <w:rsid w:val="00786973"/>
    <w:rsid w:val="00792E82"/>
    <w:rsid w:val="00793097"/>
    <w:rsid w:val="007935DB"/>
    <w:rsid w:val="00793B87"/>
    <w:rsid w:val="007A345E"/>
    <w:rsid w:val="007A402A"/>
    <w:rsid w:val="007A4324"/>
    <w:rsid w:val="007A448A"/>
    <w:rsid w:val="007A5D19"/>
    <w:rsid w:val="007B4C39"/>
    <w:rsid w:val="007B4F25"/>
    <w:rsid w:val="007C612E"/>
    <w:rsid w:val="007D4196"/>
    <w:rsid w:val="007E425F"/>
    <w:rsid w:val="007E5192"/>
    <w:rsid w:val="007E779E"/>
    <w:rsid w:val="007F2B3E"/>
    <w:rsid w:val="007F4020"/>
    <w:rsid w:val="007F75D5"/>
    <w:rsid w:val="008056B0"/>
    <w:rsid w:val="00810503"/>
    <w:rsid w:val="00812BA8"/>
    <w:rsid w:val="008139CB"/>
    <w:rsid w:val="00817749"/>
    <w:rsid w:val="008202CA"/>
    <w:rsid w:val="00822985"/>
    <w:rsid w:val="00825162"/>
    <w:rsid w:val="0084015E"/>
    <w:rsid w:val="00843252"/>
    <w:rsid w:val="00844565"/>
    <w:rsid w:val="0086207B"/>
    <w:rsid w:val="008704A1"/>
    <w:rsid w:val="00871F38"/>
    <w:rsid w:val="008746A6"/>
    <w:rsid w:val="00876E91"/>
    <w:rsid w:val="0088495F"/>
    <w:rsid w:val="0089002F"/>
    <w:rsid w:val="00891831"/>
    <w:rsid w:val="008A1623"/>
    <w:rsid w:val="008A190B"/>
    <w:rsid w:val="008A3ADB"/>
    <w:rsid w:val="008A5F5F"/>
    <w:rsid w:val="008A7F34"/>
    <w:rsid w:val="008B23BC"/>
    <w:rsid w:val="008B3605"/>
    <w:rsid w:val="008B6BCE"/>
    <w:rsid w:val="008B6F2B"/>
    <w:rsid w:val="008C4883"/>
    <w:rsid w:val="008D09E5"/>
    <w:rsid w:val="008D4E19"/>
    <w:rsid w:val="008E06D3"/>
    <w:rsid w:val="008E2A18"/>
    <w:rsid w:val="008E2BA9"/>
    <w:rsid w:val="008E7017"/>
    <w:rsid w:val="008E7F8B"/>
    <w:rsid w:val="008F2622"/>
    <w:rsid w:val="008F4F91"/>
    <w:rsid w:val="008F7FCA"/>
    <w:rsid w:val="00905F4F"/>
    <w:rsid w:val="00906338"/>
    <w:rsid w:val="00920F3F"/>
    <w:rsid w:val="00922333"/>
    <w:rsid w:val="00925611"/>
    <w:rsid w:val="00931215"/>
    <w:rsid w:val="009424E8"/>
    <w:rsid w:val="0094432F"/>
    <w:rsid w:val="00944D48"/>
    <w:rsid w:val="00947E80"/>
    <w:rsid w:val="00954C71"/>
    <w:rsid w:val="00960266"/>
    <w:rsid w:val="009627ED"/>
    <w:rsid w:val="00963AB7"/>
    <w:rsid w:val="00970FD4"/>
    <w:rsid w:val="00984FD6"/>
    <w:rsid w:val="00985589"/>
    <w:rsid w:val="0099010C"/>
    <w:rsid w:val="00990ACD"/>
    <w:rsid w:val="0099134D"/>
    <w:rsid w:val="009A055F"/>
    <w:rsid w:val="009A23D0"/>
    <w:rsid w:val="009B7D1B"/>
    <w:rsid w:val="009C2AC3"/>
    <w:rsid w:val="009D115C"/>
    <w:rsid w:val="009D36FE"/>
    <w:rsid w:val="009D6FEE"/>
    <w:rsid w:val="009F2712"/>
    <w:rsid w:val="009F3465"/>
    <w:rsid w:val="009F6149"/>
    <w:rsid w:val="00A11096"/>
    <w:rsid w:val="00A110FC"/>
    <w:rsid w:val="00A17867"/>
    <w:rsid w:val="00A21FA4"/>
    <w:rsid w:val="00A24ACC"/>
    <w:rsid w:val="00A24F2D"/>
    <w:rsid w:val="00A3104C"/>
    <w:rsid w:val="00A539C0"/>
    <w:rsid w:val="00A603B5"/>
    <w:rsid w:val="00A60702"/>
    <w:rsid w:val="00A6218C"/>
    <w:rsid w:val="00A631FC"/>
    <w:rsid w:val="00A66C2E"/>
    <w:rsid w:val="00A84075"/>
    <w:rsid w:val="00A847A5"/>
    <w:rsid w:val="00A84B7C"/>
    <w:rsid w:val="00A86908"/>
    <w:rsid w:val="00A90D01"/>
    <w:rsid w:val="00A92901"/>
    <w:rsid w:val="00A9382D"/>
    <w:rsid w:val="00AA0B48"/>
    <w:rsid w:val="00AA46CF"/>
    <w:rsid w:val="00AB14A9"/>
    <w:rsid w:val="00AB5161"/>
    <w:rsid w:val="00AB67A9"/>
    <w:rsid w:val="00AC4DFB"/>
    <w:rsid w:val="00AC7430"/>
    <w:rsid w:val="00AC76BD"/>
    <w:rsid w:val="00AD509D"/>
    <w:rsid w:val="00AE50E3"/>
    <w:rsid w:val="00AE6379"/>
    <w:rsid w:val="00AF1F70"/>
    <w:rsid w:val="00AF2BE1"/>
    <w:rsid w:val="00AF74BC"/>
    <w:rsid w:val="00B12036"/>
    <w:rsid w:val="00B1663E"/>
    <w:rsid w:val="00B166C1"/>
    <w:rsid w:val="00B314B7"/>
    <w:rsid w:val="00B34536"/>
    <w:rsid w:val="00B34BF6"/>
    <w:rsid w:val="00B40577"/>
    <w:rsid w:val="00B54243"/>
    <w:rsid w:val="00B57337"/>
    <w:rsid w:val="00B62C22"/>
    <w:rsid w:val="00B638E5"/>
    <w:rsid w:val="00B72D48"/>
    <w:rsid w:val="00B73086"/>
    <w:rsid w:val="00B7424C"/>
    <w:rsid w:val="00B77650"/>
    <w:rsid w:val="00B77701"/>
    <w:rsid w:val="00B80439"/>
    <w:rsid w:val="00B85FDC"/>
    <w:rsid w:val="00B86E4A"/>
    <w:rsid w:val="00B93645"/>
    <w:rsid w:val="00B94DFC"/>
    <w:rsid w:val="00BA121C"/>
    <w:rsid w:val="00BB4A08"/>
    <w:rsid w:val="00BB5D4F"/>
    <w:rsid w:val="00BB6AC5"/>
    <w:rsid w:val="00BB6E10"/>
    <w:rsid w:val="00BC64F1"/>
    <w:rsid w:val="00BD69E1"/>
    <w:rsid w:val="00BE0B2D"/>
    <w:rsid w:val="00BE5873"/>
    <w:rsid w:val="00BE5DC6"/>
    <w:rsid w:val="00C03705"/>
    <w:rsid w:val="00C06090"/>
    <w:rsid w:val="00C2088D"/>
    <w:rsid w:val="00C2700A"/>
    <w:rsid w:val="00C27E86"/>
    <w:rsid w:val="00C30A56"/>
    <w:rsid w:val="00C32D04"/>
    <w:rsid w:val="00C34CAA"/>
    <w:rsid w:val="00C34ED5"/>
    <w:rsid w:val="00C35886"/>
    <w:rsid w:val="00C36784"/>
    <w:rsid w:val="00C36C12"/>
    <w:rsid w:val="00C52390"/>
    <w:rsid w:val="00C6129C"/>
    <w:rsid w:val="00C62B78"/>
    <w:rsid w:val="00C6371E"/>
    <w:rsid w:val="00C64C63"/>
    <w:rsid w:val="00C672AE"/>
    <w:rsid w:val="00C80D38"/>
    <w:rsid w:val="00C86A42"/>
    <w:rsid w:val="00C90A00"/>
    <w:rsid w:val="00C90C0C"/>
    <w:rsid w:val="00C9144D"/>
    <w:rsid w:val="00C951E5"/>
    <w:rsid w:val="00CC2B73"/>
    <w:rsid w:val="00CD2077"/>
    <w:rsid w:val="00CD2A9C"/>
    <w:rsid w:val="00CD4405"/>
    <w:rsid w:val="00CD6FCE"/>
    <w:rsid w:val="00CE27AE"/>
    <w:rsid w:val="00D07979"/>
    <w:rsid w:val="00D1041C"/>
    <w:rsid w:val="00D172EC"/>
    <w:rsid w:val="00D204CD"/>
    <w:rsid w:val="00D24CAE"/>
    <w:rsid w:val="00D37D9C"/>
    <w:rsid w:val="00D51E0C"/>
    <w:rsid w:val="00D54153"/>
    <w:rsid w:val="00D56C58"/>
    <w:rsid w:val="00D60852"/>
    <w:rsid w:val="00D60A7A"/>
    <w:rsid w:val="00D65024"/>
    <w:rsid w:val="00D74330"/>
    <w:rsid w:val="00D74F93"/>
    <w:rsid w:val="00D75670"/>
    <w:rsid w:val="00D80C92"/>
    <w:rsid w:val="00D81CCB"/>
    <w:rsid w:val="00D9361F"/>
    <w:rsid w:val="00D94CB7"/>
    <w:rsid w:val="00DA1A23"/>
    <w:rsid w:val="00DA6324"/>
    <w:rsid w:val="00DA6D5A"/>
    <w:rsid w:val="00DB684E"/>
    <w:rsid w:val="00DB7627"/>
    <w:rsid w:val="00DC0778"/>
    <w:rsid w:val="00DC0E03"/>
    <w:rsid w:val="00DC7686"/>
    <w:rsid w:val="00DD14CC"/>
    <w:rsid w:val="00DD380E"/>
    <w:rsid w:val="00DD5344"/>
    <w:rsid w:val="00DE0249"/>
    <w:rsid w:val="00DE34A8"/>
    <w:rsid w:val="00DE6F30"/>
    <w:rsid w:val="00DE79F8"/>
    <w:rsid w:val="00DF28A3"/>
    <w:rsid w:val="00DF5C97"/>
    <w:rsid w:val="00DF6D65"/>
    <w:rsid w:val="00E01CF8"/>
    <w:rsid w:val="00E13054"/>
    <w:rsid w:val="00E166B3"/>
    <w:rsid w:val="00E2035C"/>
    <w:rsid w:val="00E31103"/>
    <w:rsid w:val="00E32A3B"/>
    <w:rsid w:val="00E32C63"/>
    <w:rsid w:val="00E34195"/>
    <w:rsid w:val="00E36044"/>
    <w:rsid w:val="00E43488"/>
    <w:rsid w:val="00E523EC"/>
    <w:rsid w:val="00E56CD3"/>
    <w:rsid w:val="00E5743E"/>
    <w:rsid w:val="00E647B7"/>
    <w:rsid w:val="00E75FEF"/>
    <w:rsid w:val="00E859DC"/>
    <w:rsid w:val="00E90229"/>
    <w:rsid w:val="00E916ED"/>
    <w:rsid w:val="00E92BD5"/>
    <w:rsid w:val="00EA1955"/>
    <w:rsid w:val="00EA1B54"/>
    <w:rsid w:val="00EB09B2"/>
    <w:rsid w:val="00EB574A"/>
    <w:rsid w:val="00EB6537"/>
    <w:rsid w:val="00EC0B2E"/>
    <w:rsid w:val="00ED0A09"/>
    <w:rsid w:val="00ED0F48"/>
    <w:rsid w:val="00ED5B19"/>
    <w:rsid w:val="00EE1AD8"/>
    <w:rsid w:val="00EE35DD"/>
    <w:rsid w:val="00EE3988"/>
    <w:rsid w:val="00EE4C96"/>
    <w:rsid w:val="00EF61B6"/>
    <w:rsid w:val="00F0373F"/>
    <w:rsid w:val="00F0404C"/>
    <w:rsid w:val="00F169B5"/>
    <w:rsid w:val="00F17D43"/>
    <w:rsid w:val="00F239D4"/>
    <w:rsid w:val="00F27EAE"/>
    <w:rsid w:val="00F33EC1"/>
    <w:rsid w:val="00F347E5"/>
    <w:rsid w:val="00F354D1"/>
    <w:rsid w:val="00F4424F"/>
    <w:rsid w:val="00F50C10"/>
    <w:rsid w:val="00F529BB"/>
    <w:rsid w:val="00F52D3D"/>
    <w:rsid w:val="00F65DC9"/>
    <w:rsid w:val="00F77CF1"/>
    <w:rsid w:val="00F971D8"/>
    <w:rsid w:val="00FB60AA"/>
    <w:rsid w:val="00FC0A01"/>
    <w:rsid w:val="00FC21C8"/>
    <w:rsid w:val="00FC2645"/>
    <w:rsid w:val="00FC26CA"/>
    <w:rsid w:val="00FC2DAF"/>
    <w:rsid w:val="00FC6B2D"/>
    <w:rsid w:val="00FD3B5B"/>
    <w:rsid w:val="00FD474B"/>
    <w:rsid w:val="00FD5FF8"/>
    <w:rsid w:val="00FD6AC7"/>
    <w:rsid w:val="00FE4D60"/>
    <w:rsid w:val="00FE73FF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443412-4e90-41e3-858e-e7d4b0dfea8c" xsi:nil="true"/>
    <lcf76f155ced4ddcb4097134ff3c332f xmlns="06d5a2ce-ff85-4eba-bc5e-57dde8f2ec6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7E79F0203E4FA894E2B30474C659" ma:contentTypeVersion="15" ma:contentTypeDescription="Een nieuw document maken." ma:contentTypeScope="" ma:versionID="2c3046b8f2bee8c5e015dd850a6909cb">
  <xsd:schema xmlns:xsd="http://www.w3.org/2001/XMLSchema" xmlns:xs="http://www.w3.org/2001/XMLSchema" xmlns:p="http://schemas.microsoft.com/office/2006/metadata/properties" xmlns:ns2="06d5a2ce-ff85-4eba-bc5e-57dde8f2ec66" xmlns:ns3="91443412-4e90-41e3-858e-e7d4b0dfea8c" targetNamespace="http://schemas.microsoft.com/office/2006/metadata/properties" ma:root="true" ma:fieldsID="39ed4cb9be9577d8c07b6f664e90a7bf" ns2:_="" ns3:_="">
    <xsd:import namespace="06d5a2ce-ff85-4eba-bc5e-57dde8f2ec66"/>
    <xsd:import namespace="91443412-4e90-41e3-858e-e7d4b0dfea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5a2ce-ff85-4eba-bc5e-57dde8f2ec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43412-4e90-41e3-858e-e7d4b0dfea8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5459a04-4c62-4076-9791-1a0a634a94ec}" ma:internalName="TaxCatchAll" ma:showField="CatchAllData" ma:web="91443412-4e90-41e3-858e-e7d4b0dfea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831F57-B5BC-43C9-9E16-FADE0A9C38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C271EB-F284-48D2-84C7-0B97BF5E2447}">
  <ds:schemaRefs>
    <ds:schemaRef ds:uri="http://schemas.microsoft.com/office/2006/metadata/properties"/>
    <ds:schemaRef ds:uri="http://schemas.microsoft.com/office/infopath/2007/PartnerControls"/>
    <ds:schemaRef ds:uri="91443412-4e90-41e3-858e-e7d4b0dfea8c"/>
    <ds:schemaRef ds:uri="06d5a2ce-ff85-4eba-bc5e-57dde8f2ec66"/>
  </ds:schemaRefs>
</ds:datastoreItem>
</file>

<file path=customXml/itemProps3.xml><?xml version="1.0" encoding="utf-8"?>
<ds:datastoreItem xmlns:ds="http://schemas.openxmlformats.org/officeDocument/2006/customXml" ds:itemID="{A3AABD79-B0C9-4835-9822-AB4FA2D735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d5a2ce-ff85-4eba-bc5e-57dde8f2ec66"/>
    <ds:schemaRef ds:uri="91443412-4e90-41e3-858e-e7d4b0dfea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42CF7D-0B9A-4AE3-91FE-53F1168134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3</Pages>
  <Words>484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 E M O</vt:lpstr>
    </vt:vector>
  </TitlesOfParts>
  <Company>Stichting Carmel College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E M O</dc:title>
  <dc:creator>Martin Nikkels</dc:creator>
  <cp:lastModifiedBy>Justen Timmerman</cp:lastModifiedBy>
  <cp:revision>322</cp:revision>
  <cp:lastPrinted>2025-10-20T15:43:00Z</cp:lastPrinted>
  <dcterms:created xsi:type="dcterms:W3CDTF">2015-01-23T13:35:00Z</dcterms:created>
  <dcterms:modified xsi:type="dcterms:W3CDTF">2025-10-30T06:38:00Z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0x010100A8577E79F0203E4FA894E2B30474C659</vt:lpwstr>
  </property>
  <property fmtid="{D5CDD505-2E9C-101B-9397-08002B2CF9AE}" pid="3" name="_dlc_DocIdItemGuid">
    <vt:lpwstr>f886bcb1-a612-4cab-bc0d-1ed19aeb234f</vt:lpwstr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MediaServiceImageTags">
    <vt:lpwstr/>
  </property>
</Properties>
</file>